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666D7C" w:rsidRPr="000F7873" w:rsidTr="000F7873">
        <w:tc>
          <w:tcPr>
            <w:tcW w:w="15984" w:type="dxa"/>
            <w:gridSpan w:val="2"/>
          </w:tcPr>
          <w:p w:rsidR="00666D7C" w:rsidRPr="000F7873" w:rsidRDefault="00666D7C" w:rsidP="000F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ЭКОНОМИКА_БУХГАЛТЕРСКИЙ УЧЕТ И АНАЛИЗ_(бакалавриат) 202</w:t>
            </w:r>
            <w:r w:rsidR="009D06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66D7C" w:rsidRPr="000F7873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D7C" w:rsidRPr="000F7873" w:rsidTr="000F7873">
        <w:tc>
          <w:tcPr>
            <w:tcW w:w="3936" w:type="dxa"/>
          </w:tcPr>
          <w:p w:rsidR="00666D7C" w:rsidRPr="000F7873" w:rsidRDefault="00666D7C" w:rsidP="000F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2048" w:type="dxa"/>
          </w:tcPr>
          <w:p w:rsidR="00666D7C" w:rsidRPr="000F7873" w:rsidRDefault="00666D7C" w:rsidP="000F7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87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0F7873" w:rsidRPr="000F7873" w:rsidTr="000F7873">
        <w:trPr>
          <w:trHeight w:val="548"/>
        </w:trPr>
        <w:tc>
          <w:tcPr>
            <w:tcW w:w="3936" w:type="dxa"/>
          </w:tcPr>
          <w:p w:rsidR="000F7873" w:rsidRPr="009D061D" w:rsidRDefault="000F7873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2048" w:type="dxa"/>
          </w:tcPr>
          <w:p w:rsidR="000F7873" w:rsidRPr="009D061D" w:rsidRDefault="000F7873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23AFB" w:rsidRPr="009D061D" w:rsidRDefault="00D23AFB" w:rsidP="00D23AFB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6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9359E8" w:rsidRPr="009D061D" w:rsidRDefault="00D23AFB" w:rsidP="009359E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7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0F7873" w:rsidRPr="009D061D" w:rsidRDefault="009D061D" w:rsidP="000F7873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8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873" w:rsidRPr="009D061D" w:rsidRDefault="000F7873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61D" w:rsidRPr="009D061D" w:rsidRDefault="009D061D" w:rsidP="009D06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9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9D061D" w:rsidRPr="009D061D" w:rsidRDefault="009D061D" w:rsidP="009D061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0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0F7873" w:rsidRPr="009D061D" w:rsidRDefault="009D061D" w:rsidP="009D061D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1" w:history="1">
              <w:r w:rsidRPr="009D0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="000F7873" w:rsidRPr="009D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7873" w:rsidRPr="000F7873" w:rsidTr="000F7873">
        <w:trPr>
          <w:trHeight w:val="548"/>
        </w:trPr>
        <w:tc>
          <w:tcPr>
            <w:tcW w:w="3936" w:type="dxa"/>
          </w:tcPr>
          <w:p w:rsidR="000F7873" w:rsidRPr="00465DEA" w:rsidRDefault="000F7873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2048" w:type="dxa"/>
          </w:tcPr>
          <w:p w:rsidR="000F7873" w:rsidRPr="00465DEA" w:rsidRDefault="000F7873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C1939" w:rsidRPr="00465DEA" w:rsidRDefault="00BC1939" w:rsidP="0037237C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2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BC1939" w:rsidRPr="00465DEA" w:rsidRDefault="00BC1939" w:rsidP="0037237C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3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0F7873" w:rsidRPr="00465DEA" w:rsidRDefault="00BC1939" w:rsidP="0037237C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61D" w:rsidRPr="00465DEA">
              <w:rPr>
                <w:rFonts w:ascii="Times New Roman" w:hAnsi="Times New Roman" w:cs="Times New Roman"/>
                <w:sz w:val="24"/>
                <w:szCs w:val="24"/>
              </w:rPr>
              <w:t>Бузескул, В. П.  Всеобщая история и ее представители в России в XIX и начале XX века / В. П. Бузескул</w:t>
            </w:r>
            <w:proofErr w:type="gramStart"/>
            <w:r w:rsidR="009D061D" w:rsidRPr="00465DEA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="009D061D"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="009D061D"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9D061D"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4" w:history="1">
              <w:r w:rsidR="00465DEA"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0F7873" w:rsidRPr="00465DEA" w:rsidRDefault="000F7873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DEA" w:rsidRPr="00465DEA" w:rsidRDefault="00465DEA" w:rsidP="0037237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r w:rsidRPr="0046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 / Д. А. Суровень. — Москва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5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465DEA" w:rsidRPr="00465DEA" w:rsidRDefault="00465DEA" w:rsidP="0037237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6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465DEA" w:rsidRPr="00465DEA" w:rsidRDefault="00465DEA" w:rsidP="0037237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7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0F7873" w:rsidRPr="00465DEA" w:rsidRDefault="00465DEA" w:rsidP="0037237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65DE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8" w:history="1">
              <w:r w:rsidRPr="00465D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1E2DB1" w:rsidRPr="000F7873" w:rsidTr="00283656">
        <w:trPr>
          <w:trHeight w:val="548"/>
        </w:trPr>
        <w:tc>
          <w:tcPr>
            <w:tcW w:w="3936" w:type="dxa"/>
          </w:tcPr>
          <w:p w:rsidR="001E2DB1" w:rsidRPr="00F609BB" w:rsidRDefault="001E2DB1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2048" w:type="dxa"/>
          </w:tcPr>
          <w:p w:rsidR="001E2DB1" w:rsidRPr="00F609BB" w:rsidRDefault="001E2DB1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E2DB1" w:rsidRPr="00F609BB" w:rsidRDefault="001E2DB1" w:rsidP="00490F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19" w:history="1">
              <w:r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F609BB" w:rsidRPr="00F609BB" w:rsidRDefault="001E2DB1" w:rsidP="00490F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</w:t>
            </w:r>
            <w:r w:rsidR="00F609BB"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" w:history="1">
              <w:r w:rsidR="00F609BB"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F609BB" w:rsidRPr="00F609BB" w:rsidRDefault="001E2DB1" w:rsidP="00490F1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1" w:history="1">
              <w:r w:rsidR="00F609BB"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1E2DB1" w:rsidRPr="00F609BB" w:rsidRDefault="001E2DB1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9BB" w:rsidRPr="00F609BB" w:rsidRDefault="001E2DB1" w:rsidP="00490F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</w:t>
            </w:r>
            <w:r w:rsidR="00F609BB"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2" w:history="1">
              <w:r w:rsidR="00F609BB"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F609BB" w:rsidRPr="00F609BB" w:rsidRDefault="00F609BB" w:rsidP="00490F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3" w:history="1">
              <w:r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F609BB" w:rsidRPr="00F609BB" w:rsidRDefault="00F609BB" w:rsidP="00490F12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609B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4" w:history="1">
              <w:r w:rsidRPr="00F609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1E2DB1" w:rsidRPr="000F7873" w:rsidTr="000F7873">
        <w:trPr>
          <w:trHeight w:val="548"/>
        </w:trPr>
        <w:tc>
          <w:tcPr>
            <w:tcW w:w="3936" w:type="dxa"/>
          </w:tcPr>
          <w:p w:rsidR="001E2DB1" w:rsidRPr="000646C9" w:rsidRDefault="001E2DB1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C9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2048" w:type="dxa"/>
          </w:tcPr>
          <w:p w:rsidR="001E2DB1" w:rsidRPr="000646C9" w:rsidRDefault="001E2DB1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21B2D" w:rsidRPr="000646C9" w:rsidRDefault="00421B2D" w:rsidP="0037237C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5" w:history="1">
              <w:r w:rsidRPr="000646C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421B2D" w:rsidRPr="000646C9" w:rsidRDefault="00421B2D" w:rsidP="0037237C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6" w:history="1">
              <w:r w:rsidRPr="000646C9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1E2DB1" w:rsidRPr="000646C9" w:rsidRDefault="00421B2D" w:rsidP="0037237C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6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Вавилов, С. А.  Финансовая математика. Стохастический анализ</w:t>
            </w:r>
            <w:proofErr w:type="gramStart"/>
            <w:r w:rsidRPr="000646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0646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С. А. Вавилов, К. Ю. Ермоленко. — Москва</w:t>
            </w:r>
            <w:proofErr w:type="gramStart"/>
            <w:r w:rsidRPr="000646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0646C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7" w:history="1">
              <w:r w:rsidRPr="000646C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1E2DB1" w:rsidRPr="000646C9" w:rsidRDefault="001E2DB1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6C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21B2D" w:rsidRPr="000646C9" w:rsidRDefault="00421B2D" w:rsidP="0037237C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8" w:history="1">
              <w:r w:rsidRPr="000646C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850182" w:rsidRPr="000646C9" w:rsidRDefault="00850182" w:rsidP="0037237C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29" w:history="1">
              <w:r w:rsidRPr="000646C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1E2DB1" w:rsidRPr="000646C9" w:rsidRDefault="00850182" w:rsidP="0037237C">
            <w:pPr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646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0" w:history="1">
              <w:r w:rsidRPr="000646C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0646C9" w:rsidRPr="000F7873" w:rsidTr="000F7873">
        <w:trPr>
          <w:trHeight w:val="548"/>
        </w:trPr>
        <w:tc>
          <w:tcPr>
            <w:tcW w:w="3936" w:type="dxa"/>
          </w:tcPr>
          <w:p w:rsidR="000646C9" w:rsidRPr="0098193C" w:rsidRDefault="000646C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2048" w:type="dxa"/>
          </w:tcPr>
          <w:p w:rsidR="000646C9" w:rsidRPr="0098193C" w:rsidRDefault="000646C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93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646C9" w:rsidRPr="0098193C" w:rsidRDefault="000646C9" w:rsidP="00490F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1" w:history="1">
              <w:r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0646C9" w:rsidRPr="0098193C" w:rsidRDefault="000646C9" w:rsidP="00490F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2" w:history="1">
              <w:r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0646C9" w:rsidRPr="0098193C" w:rsidRDefault="000646C9" w:rsidP="00490F12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3" w:history="1">
              <w:r w:rsidR="0098193C"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0646C9" w:rsidRPr="0098193C" w:rsidRDefault="000646C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93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193C" w:rsidRPr="0098193C" w:rsidRDefault="0098193C" w:rsidP="00490F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4" w:history="1">
              <w:r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98193C" w:rsidRPr="0098193C" w:rsidRDefault="0098193C" w:rsidP="00490F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5" w:history="1">
              <w:r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98193C" w:rsidRPr="0098193C" w:rsidRDefault="0098193C" w:rsidP="00490F12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9819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6" w:history="1">
              <w:r w:rsidRPr="0098193C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0646C9" w:rsidRPr="000F7873" w:rsidTr="000F7873">
        <w:trPr>
          <w:trHeight w:val="548"/>
        </w:trPr>
        <w:tc>
          <w:tcPr>
            <w:tcW w:w="3936" w:type="dxa"/>
          </w:tcPr>
          <w:p w:rsidR="000646C9" w:rsidRPr="00A95A6D" w:rsidRDefault="000646C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048" w:type="dxa"/>
          </w:tcPr>
          <w:p w:rsidR="000646C9" w:rsidRPr="00A95A6D" w:rsidRDefault="000646C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193C" w:rsidRPr="00A95A6D" w:rsidRDefault="0098193C" w:rsidP="00490F1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7" w:history="1">
              <w:r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98193C" w:rsidRPr="00A95A6D" w:rsidRDefault="0098193C" w:rsidP="00490F1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8" w:history="1">
              <w:r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98193C" w:rsidRPr="00A95A6D" w:rsidRDefault="0098193C" w:rsidP="00490F1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для экономистов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39" w:history="1">
              <w:r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46C9" w:rsidRPr="00A95A6D" w:rsidRDefault="000646C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A6D" w:rsidRPr="00A95A6D" w:rsidRDefault="0098193C" w:rsidP="0098193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0" w:history="1">
              <w:r w:rsidR="00A95A6D"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A95A6D" w:rsidRPr="00A95A6D" w:rsidRDefault="0098193C" w:rsidP="0098193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</w:t>
            </w:r>
            <w:r w:rsidR="00A95A6D"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41" w:history="1">
              <w:r w:rsidR="00A95A6D"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0646C9" w:rsidRPr="00A95A6D" w:rsidRDefault="0098193C" w:rsidP="00A95A6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5A6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2" w:history="1">
              <w:r w:rsidR="00A95A6D" w:rsidRPr="00A95A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D411E9" w:rsidRPr="000F7873" w:rsidTr="000F7873">
        <w:trPr>
          <w:trHeight w:val="548"/>
        </w:trPr>
        <w:tc>
          <w:tcPr>
            <w:tcW w:w="3936" w:type="dxa"/>
          </w:tcPr>
          <w:p w:rsidR="00D411E9" w:rsidRPr="000B0903" w:rsidRDefault="00D411E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2048" w:type="dxa"/>
          </w:tcPr>
          <w:p w:rsidR="00D411E9" w:rsidRPr="000B0903" w:rsidRDefault="00D411E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11E9" w:rsidRPr="000B0903" w:rsidRDefault="00D411E9" w:rsidP="00D411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3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D411E9" w:rsidRPr="000B0903" w:rsidRDefault="00D411E9" w:rsidP="00D411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4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D411E9" w:rsidRPr="000B0903" w:rsidRDefault="00D411E9" w:rsidP="00D411E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5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D411E9" w:rsidRPr="000B0903" w:rsidRDefault="00D411E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411E9" w:rsidRPr="000B0903" w:rsidRDefault="00D411E9" w:rsidP="00D411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6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D411E9" w:rsidRPr="000B0903" w:rsidRDefault="00D411E9" w:rsidP="00D411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7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D411E9" w:rsidRPr="000B0903" w:rsidRDefault="00D411E9" w:rsidP="00D411E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8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D411E9" w:rsidRPr="000B0903" w:rsidRDefault="00D411E9" w:rsidP="000B090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03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49" w:history="1">
              <w:r w:rsidRPr="000B090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0B0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1E9" w:rsidRPr="000F7873" w:rsidTr="000F7873">
        <w:trPr>
          <w:trHeight w:val="548"/>
        </w:trPr>
        <w:tc>
          <w:tcPr>
            <w:tcW w:w="3936" w:type="dxa"/>
          </w:tcPr>
          <w:p w:rsidR="00D411E9" w:rsidRPr="00B43732" w:rsidRDefault="00D411E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Социология</w:t>
            </w:r>
          </w:p>
        </w:tc>
        <w:tc>
          <w:tcPr>
            <w:tcW w:w="12048" w:type="dxa"/>
          </w:tcPr>
          <w:p w:rsidR="00D411E9" w:rsidRPr="00B43732" w:rsidRDefault="00D411E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732" w:rsidRPr="00B43732" w:rsidRDefault="00B43732" w:rsidP="00490F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5-е изд., перераб. и доп. — Москва : Издательство Юрайт, 2022. — 414 с. — (Высшее образование). — URL: </w:t>
            </w:r>
            <w:hyperlink r:id="rId50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B43732" w:rsidRPr="00B43732" w:rsidRDefault="00B43732" w:rsidP="00490F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1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D411E9" w:rsidRPr="00B43732" w:rsidRDefault="00B43732" w:rsidP="00490F12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2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D411E9" w:rsidRPr="00B43732" w:rsidRDefault="00D411E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43732" w:rsidRPr="00B43732" w:rsidRDefault="00B43732" w:rsidP="00490F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3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B43732" w:rsidRPr="00B43732" w:rsidRDefault="00B43732" w:rsidP="00490F1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4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D411E9" w:rsidRPr="00B43732" w:rsidRDefault="00B43732" w:rsidP="00490F1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3732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373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5" w:history="1">
              <w:r w:rsidRPr="00B437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D411E9" w:rsidRPr="000F7873" w:rsidTr="000F7873">
        <w:trPr>
          <w:trHeight w:val="548"/>
        </w:trPr>
        <w:tc>
          <w:tcPr>
            <w:tcW w:w="3936" w:type="dxa"/>
          </w:tcPr>
          <w:p w:rsidR="00D411E9" w:rsidRPr="00A65FAD" w:rsidRDefault="00D411E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</w:t>
            </w:r>
          </w:p>
        </w:tc>
        <w:tc>
          <w:tcPr>
            <w:tcW w:w="12048" w:type="dxa"/>
          </w:tcPr>
          <w:p w:rsidR="00D411E9" w:rsidRPr="00A65FAD" w:rsidRDefault="00D411E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6886" w:rsidRPr="00A65FAD" w:rsidRDefault="00D46886" w:rsidP="00D4688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6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D46886" w:rsidRPr="00A65FAD" w:rsidRDefault="00D46886" w:rsidP="00D4688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7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D411E9" w:rsidRPr="00A65FAD" w:rsidRDefault="00D46886" w:rsidP="00283656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8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D411E9" w:rsidRPr="00A65FAD" w:rsidRDefault="00D411E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886" w:rsidRPr="00A65FAD" w:rsidRDefault="00D46886" w:rsidP="00D4688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59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D46886" w:rsidRPr="00A65FAD" w:rsidRDefault="00D46886" w:rsidP="00D4688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0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D411E9" w:rsidRPr="00A65FAD" w:rsidRDefault="00D46886" w:rsidP="00D46886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1" w:history="1">
              <w:r w:rsidRPr="00A65F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="00D411E9" w:rsidRPr="00A65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1E9" w:rsidRPr="000F7873" w:rsidTr="000F7873">
        <w:trPr>
          <w:trHeight w:val="548"/>
        </w:trPr>
        <w:tc>
          <w:tcPr>
            <w:tcW w:w="3936" w:type="dxa"/>
          </w:tcPr>
          <w:p w:rsidR="00D411E9" w:rsidRPr="00433BFC" w:rsidRDefault="00D411E9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Микроэкономика</w:t>
            </w:r>
          </w:p>
        </w:tc>
        <w:tc>
          <w:tcPr>
            <w:tcW w:w="12048" w:type="dxa"/>
          </w:tcPr>
          <w:p w:rsidR="00D411E9" w:rsidRPr="00433BFC" w:rsidRDefault="00D411E9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65FAD" w:rsidRPr="00433BFC" w:rsidRDefault="00A65FAD" w:rsidP="0037237C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2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A65FAD" w:rsidRPr="00433BFC" w:rsidRDefault="00A65FAD" w:rsidP="0037237C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3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D411E9" w:rsidRPr="00433BFC" w:rsidRDefault="00A65FAD" w:rsidP="0037237C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4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D411E9" w:rsidRPr="00433BFC" w:rsidRDefault="00D411E9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FAD" w:rsidRPr="00433BFC" w:rsidRDefault="00A65FAD" w:rsidP="0037237C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5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A65FAD" w:rsidRPr="00433BFC" w:rsidRDefault="00A65FAD" w:rsidP="0037237C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6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D411E9" w:rsidRPr="00433BFC" w:rsidRDefault="00433BFC" w:rsidP="0037237C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7" w:history="1">
              <w:r w:rsidRPr="00433B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="00D411E9" w:rsidRPr="0043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111"/>
        </w:trPr>
        <w:tc>
          <w:tcPr>
            <w:tcW w:w="3936" w:type="dxa"/>
          </w:tcPr>
          <w:p w:rsidR="00666D7C" w:rsidRPr="00631996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6319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63199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2048" w:type="dxa"/>
          </w:tcPr>
          <w:p w:rsidR="00666D7C" w:rsidRPr="00631996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31996" w:rsidRPr="00631996" w:rsidRDefault="00433BFC" w:rsidP="00433BF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</w:t>
            </w:r>
            <w:r w:rsidR="00631996"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68" w:history="1">
              <w:r w:rsidR="00631996"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631996" w:rsidRPr="00631996" w:rsidRDefault="00433BFC" w:rsidP="00433BF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69" w:history="1">
              <w:r w:rsidR="00631996"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666D7C" w:rsidRPr="00631996" w:rsidRDefault="00631996" w:rsidP="000F787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0" w:history="1">
              <w:r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666D7C" w:rsidRPr="00631996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996" w:rsidRPr="00631996" w:rsidRDefault="00433BFC" w:rsidP="00433B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</w:t>
            </w:r>
            <w:r w:rsidR="00631996"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71" w:history="1">
              <w:r w:rsidR="00631996"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631996" w:rsidRPr="00631996" w:rsidRDefault="00433BFC" w:rsidP="00433BF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63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2" w:history="1">
              <w:r w:rsidR="00631996"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631996" w:rsidRPr="00631996" w:rsidRDefault="00631996" w:rsidP="0063199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3" w:history="1">
              <w:r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666D7C" w:rsidRPr="00631996" w:rsidRDefault="00631996" w:rsidP="0063199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996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199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74" w:history="1">
              <w:r w:rsidRPr="006319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666D7C" w:rsidRPr="000F7873" w:rsidTr="000F7873">
        <w:trPr>
          <w:trHeight w:val="150"/>
        </w:trPr>
        <w:tc>
          <w:tcPr>
            <w:tcW w:w="3936" w:type="dxa"/>
          </w:tcPr>
          <w:p w:rsidR="00666D7C" w:rsidRPr="004F341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2048" w:type="dxa"/>
          </w:tcPr>
          <w:p w:rsidR="00666D7C" w:rsidRPr="004F3415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F3415" w:rsidRPr="004F3415" w:rsidRDefault="004F3415" w:rsidP="004F341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5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4F3415" w:rsidRPr="004F3415" w:rsidRDefault="004F3415" w:rsidP="004F3415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6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415" w:rsidRPr="004F3415" w:rsidRDefault="004F3415" w:rsidP="004F341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7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4F3415" w:rsidRPr="004F3415" w:rsidRDefault="004F3415" w:rsidP="000F7873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8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666D7C" w:rsidRPr="004F341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3415" w:rsidRPr="004F3415" w:rsidRDefault="004F3415" w:rsidP="004F34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79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4F3415" w:rsidRPr="004F3415" w:rsidRDefault="004F3415" w:rsidP="004F34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0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666D7C" w:rsidRPr="004F3415" w:rsidRDefault="004F3415" w:rsidP="004F341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3415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1" w:history="1">
              <w:r w:rsidRPr="004F34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="00666D7C" w:rsidRPr="004F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1982"/>
        </w:trPr>
        <w:tc>
          <w:tcPr>
            <w:tcW w:w="3936" w:type="dxa"/>
          </w:tcPr>
          <w:p w:rsidR="00666D7C" w:rsidRPr="00283656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2048" w:type="dxa"/>
          </w:tcPr>
          <w:p w:rsidR="00666D7C" w:rsidRPr="00283656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3656" w:rsidRPr="00283656" w:rsidRDefault="00283656" w:rsidP="0028365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2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283656" w:rsidRPr="00283656" w:rsidRDefault="00283656" w:rsidP="0028365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3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666D7C" w:rsidRPr="00283656" w:rsidRDefault="00283656" w:rsidP="000F7873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4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666D7C" w:rsidRPr="00283656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283656" w:rsidRPr="00283656" w:rsidRDefault="00283656" w:rsidP="0028365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5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283656" w:rsidRPr="00283656" w:rsidRDefault="00283656" w:rsidP="0028365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6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666D7C" w:rsidRPr="00283656" w:rsidRDefault="00283656" w:rsidP="00283656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7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="00666D7C"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1982"/>
        </w:trPr>
        <w:tc>
          <w:tcPr>
            <w:tcW w:w="3936" w:type="dxa"/>
          </w:tcPr>
          <w:p w:rsidR="00666D7C" w:rsidRPr="00283656" w:rsidRDefault="00666D7C" w:rsidP="000F7873">
            <w:r w:rsidRPr="002836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2048" w:type="dxa"/>
          </w:tcPr>
          <w:p w:rsidR="00666D7C" w:rsidRPr="00283656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83656" w:rsidRPr="00283656" w:rsidRDefault="00283656" w:rsidP="0037237C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8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283656" w:rsidRPr="00283656" w:rsidRDefault="00283656" w:rsidP="0037237C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89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666D7C" w:rsidRPr="00283656" w:rsidRDefault="00283656" w:rsidP="0037237C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0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666D7C" w:rsidRPr="00283656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83656" w:rsidRPr="00283656" w:rsidRDefault="00283656" w:rsidP="0037237C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1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283656" w:rsidRPr="00283656" w:rsidRDefault="00283656" w:rsidP="0037237C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2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666D7C" w:rsidRPr="00283656" w:rsidRDefault="00283656" w:rsidP="0037237C">
            <w:pPr>
              <w:pStyle w:val="a4"/>
              <w:numPr>
                <w:ilvl w:val="0"/>
                <w:numId w:val="87"/>
              </w:numPr>
              <w:jc w:val="both"/>
            </w:pPr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28365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3" w:history="1">
              <w:r w:rsidRPr="002836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="00666D7C" w:rsidRPr="00283656">
              <w:t xml:space="preserve"> </w:t>
            </w:r>
          </w:p>
        </w:tc>
      </w:tr>
      <w:tr w:rsidR="00666D7C" w:rsidRPr="000F7873" w:rsidTr="000F7873">
        <w:trPr>
          <w:trHeight w:val="150"/>
        </w:trPr>
        <w:tc>
          <w:tcPr>
            <w:tcW w:w="3936" w:type="dxa"/>
          </w:tcPr>
          <w:p w:rsidR="00666D7C" w:rsidRPr="008818AA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2048" w:type="dxa"/>
          </w:tcPr>
          <w:p w:rsidR="00666D7C" w:rsidRPr="008818AA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818AA" w:rsidRPr="008818AA" w:rsidRDefault="008818AA" w:rsidP="0037237C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4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8818AA" w:rsidRPr="008818AA" w:rsidRDefault="008818AA" w:rsidP="0037237C">
            <w:pPr>
              <w:numPr>
                <w:ilvl w:val="0"/>
                <w:numId w:val="7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5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8818AA" w:rsidRPr="008818AA" w:rsidRDefault="008818AA" w:rsidP="0037237C">
            <w:pPr>
              <w:pStyle w:val="a4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</w:t>
            </w:r>
            <w:r w:rsidRPr="0088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6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666D7C" w:rsidRPr="008818AA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818AA" w:rsidRPr="008818AA" w:rsidRDefault="008818AA" w:rsidP="0037237C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7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8818AA" w:rsidRPr="008818AA" w:rsidRDefault="008818AA" w:rsidP="0037237C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8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666D7C" w:rsidRPr="008818AA" w:rsidRDefault="008818AA" w:rsidP="0037237C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8AA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99" w:history="1">
              <w:r w:rsidRPr="008818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="00666D7C" w:rsidRPr="0088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BFC" w:rsidRPr="000F7873" w:rsidTr="000F7873">
        <w:trPr>
          <w:trHeight w:val="96"/>
        </w:trPr>
        <w:tc>
          <w:tcPr>
            <w:tcW w:w="3936" w:type="dxa"/>
          </w:tcPr>
          <w:p w:rsidR="00433BFC" w:rsidRPr="000E08F1" w:rsidRDefault="00433BFC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2048" w:type="dxa"/>
          </w:tcPr>
          <w:p w:rsidR="00433BFC" w:rsidRPr="000E08F1" w:rsidRDefault="00433BFC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08F1" w:rsidRPr="000E08F1" w:rsidRDefault="000E08F1" w:rsidP="000E08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0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0E08F1" w:rsidRPr="000E08F1" w:rsidRDefault="000E08F1" w:rsidP="000E08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1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0E08F1" w:rsidRPr="000E08F1" w:rsidRDefault="000E08F1" w:rsidP="000E08F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2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433BFC" w:rsidRPr="000E08F1" w:rsidRDefault="00433BFC" w:rsidP="0028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E08F1" w:rsidRPr="000E08F1" w:rsidRDefault="000E08F1" w:rsidP="000E08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3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0E08F1" w:rsidRPr="000E08F1" w:rsidRDefault="000E08F1" w:rsidP="000E08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4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433BFC" w:rsidRPr="000E08F1" w:rsidRDefault="000E08F1" w:rsidP="000E08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08F1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5" w:history="1">
              <w:r w:rsidRPr="000E08F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="00433BFC" w:rsidRPr="000E0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3BFC" w:rsidRPr="000F7873" w:rsidTr="000F7873">
        <w:trPr>
          <w:trHeight w:val="96"/>
        </w:trPr>
        <w:tc>
          <w:tcPr>
            <w:tcW w:w="3936" w:type="dxa"/>
          </w:tcPr>
          <w:p w:rsidR="00433BFC" w:rsidRPr="00E90421" w:rsidRDefault="00433BFC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2048" w:type="dxa"/>
          </w:tcPr>
          <w:p w:rsidR="00433BFC" w:rsidRPr="00E90421" w:rsidRDefault="00433BFC" w:rsidP="0028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E08F1" w:rsidRPr="00E90421" w:rsidRDefault="000E08F1" w:rsidP="0037237C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6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0E08F1" w:rsidRPr="00E90421" w:rsidRDefault="000E08F1" w:rsidP="0037237C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Худоренко, Е. А.  Мировая экономика и международные экономические отношения в схемах и таблицах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7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E90421" w:rsidRPr="00E90421" w:rsidRDefault="00E90421" w:rsidP="0037237C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8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433BFC" w:rsidRPr="00E90421" w:rsidRDefault="00433BFC" w:rsidP="0028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0421" w:rsidRPr="00E90421" w:rsidRDefault="00E90421" w:rsidP="0037237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09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E90421" w:rsidRPr="00E90421" w:rsidRDefault="00E90421" w:rsidP="0037237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0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433BFC" w:rsidRPr="00E90421" w:rsidRDefault="00E90421" w:rsidP="0037237C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1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433BFC" w:rsidRPr="000F7873" w:rsidTr="000F7873">
        <w:trPr>
          <w:trHeight w:val="96"/>
        </w:trPr>
        <w:tc>
          <w:tcPr>
            <w:tcW w:w="3936" w:type="dxa"/>
          </w:tcPr>
          <w:p w:rsidR="00433BFC" w:rsidRPr="00E90421" w:rsidRDefault="00433BFC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2048" w:type="dxa"/>
          </w:tcPr>
          <w:p w:rsidR="00433BFC" w:rsidRPr="00E90421" w:rsidRDefault="00433BFC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90421" w:rsidRPr="00E90421" w:rsidRDefault="00E90421" w:rsidP="00490F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2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433BFC" w:rsidRPr="00E90421" w:rsidRDefault="00E90421" w:rsidP="00490F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3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E90421" w:rsidRPr="00E90421" w:rsidRDefault="00E90421" w:rsidP="00490F12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4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433BFC" w:rsidRPr="00E90421" w:rsidRDefault="00433BFC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0421" w:rsidRPr="00E90421" w:rsidRDefault="00E90421" w:rsidP="00490F1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5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E90421" w:rsidRPr="00E90421" w:rsidRDefault="00E90421" w:rsidP="00490F1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6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433BFC" w:rsidRPr="00E90421" w:rsidRDefault="00E90421" w:rsidP="00490F1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421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042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7" w:history="1">
              <w:r w:rsidRPr="00E9042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F45F53" w:rsidRPr="000F7873" w:rsidTr="000F7873">
        <w:trPr>
          <w:trHeight w:val="96"/>
        </w:trPr>
        <w:tc>
          <w:tcPr>
            <w:tcW w:w="3936" w:type="dxa"/>
          </w:tcPr>
          <w:p w:rsidR="00F45F53" w:rsidRPr="00F45F53" w:rsidRDefault="00F45F53" w:rsidP="00FF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2048" w:type="dxa"/>
          </w:tcPr>
          <w:p w:rsidR="00F45F53" w:rsidRPr="00F45F53" w:rsidRDefault="00F45F53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5F53" w:rsidRPr="00F45F53" w:rsidRDefault="00F45F53" w:rsidP="00490F1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F45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 Ф. Чеберко. — Москва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8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F45F53" w:rsidRPr="00F45F53" w:rsidRDefault="00F45F53" w:rsidP="00490F1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19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F45F53" w:rsidRPr="00F45F53" w:rsidRDefault="00F45F53" w:rsidP="00490F12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0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F45F53" w:rsidRPr="00F45F53" w:rsidRDefault="00F45F53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F45F53" w:rsidRPr="00F45F53" w:rsidRDefault="00F45F53" w:rsidP="00490F12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1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F45F53" w:rsidRPr="00F45F53" w:rsidRDefault="00F45F53" w:rsidP="00490F12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2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F45F53" w:rsidRPr="00F45F53" w:rsidRDefault="00F45F53" w:rsidP="00490F12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3" w:history="1">
              <w:r w:rsidRPr="00F45F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F45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F53" w:rsidRPr="000F7873" w:rsidTr="000F7873">
        <w:trPr>
          <w:trHeight w:val="96"/>
        </w:trPr>
        <w:tc>
          <w:tcPr>
            <w:tcW w:w="3936" w:type="dxa"/>
          </w:tcPr>
          <w:p w:rsidR="00F45F53" w:rsidRPr="007807AF" w:rsidRDefault="00F45F53" w:rsidP="00FF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активность молодежи в современном обществе</w:t>
            </w:r>
          </w:p>
        </w:tc>
        <w:tc>
          <w:tcPr>
            <w:tcW w:w="12048" w:type="dxa"/>
          </w:tcPr>
          <w:p w:rsidR="00F45F53" w:rsidRPr="007807AF" w:rsidRDefault="00F45F53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45F53" w:rsidRPr="007807AF" w:rsidRDefault="00F45F53" w:rsidP="0037237C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4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F45F53" w:rsidRPr="007807AF" w:rsidRDefault="00F45F53" w:rsidP="0037237C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5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7807AF" w:rsidRPr="007807AF" w:rsidRDefault="007807AF" w:rsidP="0037237C">
            <w:pPr>
              <w:pStyle w:val="a4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6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F45F53" w:rsidRPr="007807AF" w:rsidRDefault="00F45F53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45F53" w:rsidRPr="007807AF" w:rsidRDefault="00F45F53" w:rsidP="0037237C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7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7807AF" w:rsidRPr="007807AF" w:rsidRDefault="007807AF" w:rsidP="0037237C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8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F45F53" w:rsidRPr="007807AF" w:rsidRDefault="007807AF" w:rsidP="0037237C">
            <w:pPr>
              <w:pStyle w:val="a4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Орлова, Э. А.  Практикум «Социокультурные проблемы молодежи»</w:t>
            </w:r>
            <w:proofErr w:type="gramStart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807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</w:t>
            </w:r>
            <w:r w:rsidRPr="00780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(Высшее образование). — URL: </w:t>
            </w:r>
            <w:hyperlink r:id="rId129" w:history="1">
              <w:r w:rsidRPr="007807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7807AF" w:rsidRPr="000F7873" w:rsidTr="000F7873">
        <w:trPr>
          <w:trHeight w:val="96"/>
        </w:trPr>
        <w:tc>
          <w:tcPr>
            <w:tcW w:w="3936" w:type="dxa"/>
          </w:tcPr>
          <w:p w:rsidR="007807AF" w:rsidRPr="00E00DDA" w:rsidRDefault="007807AF" w:rsidP="00FF1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2048" w:type="dxa"/>
          </w:tcPr>
          <w:p w:rsidR="007807AF" w:rsidRPr="00E00DDA" w:rsidRDefault="007807AF" w:rsidP="00FF1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807AF" w:rsidRPr="00E00DDA" w:rsidRDefault="007807AF" w:rsidP="0037237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0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7807AF" w:rsidRPr="00E00DDA" w:rsidRDefault="007807AF" w:rsidP="0037237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1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7807AF" w:rsidRPr="00E00DDA" w:rsidRDefault="007807AF" w:rsidP="0037237C">
            <w:pPr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2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7AF" w:rsidRPr="00E00DDA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00DDA" w:rsidRPr="00E00DDA" w:rsidRDefault="00E00DDA" w:rsidP="0037237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3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E00DDA" w:rsidRPr="00E00DDA" w:rsidRDefault="00E00DDA" w:rsidP="0037237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4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E00DDA" w:rsidRPr="00E00DDA" w:rsidRDefault="00E00DDA" w:rsidP="0037237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5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7807AF" w:rsidRPr="00E00DDA" w:rsidRDefault="00E00DDA" w:rsidP="0037237C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6" w:history="1">
              <w:r w:rsidRPr="00E00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="007807AF" w:rsidRPr="00E00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07AF" w:rsidRPr="000F7873" w:rsidTr="000F7873">
        <w:trPr>
          <w:trHeight w:val="96"/>
        </w:trPr>
        <w:tc>
          <w:tcPr>
            <w:tcW w:w="3936" w:type="dxa"/>
          </w:tcPr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2048" w:type="dxa"/>
          </w:tcPr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D2850" w:rsidRPr="001F2241" w:rsidRDefault="001D2850" w:rsidP="0037237C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7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1D2850" w:rsidRPr="001F2241" w:rsidRDefault="001D2850" w:rsidP="0037237C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8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1D2850" w:rsidRPr="001F2241" w:rsidRDefault="001D2850" w:rsidP="0037237C">
            <w:pPr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39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D2850" w:rsidRPr="001F2241" w:rsidRDefault="001D2850" w:rsidP="0037237C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перераб. и доп. — Москва : Издательство Юрайт, 2022. — 381 с. — (Высшее образование). — URL: </w:t>
            </w:r>
            <w:hyperlink r:id="rId140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1D2850" w:rsidRPr="001F2241" w:rsidRDefault="001D2850" w:rsidP="0037237C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1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7807AF" w:rsidRPr="001F2241" w:rsidRDefault="001F2241" w:rsidP="0037237C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2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7807AF" w:rsidRPr="000F7873" w:rsidTr="000F7873">
        <w:trPr>
          <w:trHeight w:val="96"/>
        </w:trPr>
        <w:tc>
          <w:tcPr>
            <w:tcW w:w="3936" w:type="dxa"/>
          </w:tcPr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2048" w:type="dxa"/>
          </w:tcPr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2241" w:rsidRPr="001F2241" w:rsidRDefault="001F2241" w:rsidP="0037237C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3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1F2241" w:rsidRPr="001F2241" w:rsidRDefault="001F2241" w:rsidP="0037237C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4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7807AF" w:rsidRPr="001F2241" w:rsidRDefault="001F2241" w:rsidP="0037237C">
            <w:pPr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5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7807AF" w:rsidRPr="001F2241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F2241" w:rsidRPr="001F2241" w:rsidRDefault="001F2241" w:rsidP="0037237C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6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1F2241" w:rsidRPr="001F2241" w:rsidRDefault="001F2241" w:rsidP="0037237C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7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7807AF" w:rsidRPr="001F2241" w:rsidRDefault="001F2241" w:rsidP="0037237C">
            <w:pPr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F224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8" w:history="1">
              <w:r w:rsidRPr="001F22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7807AF" w:rsidRPr="000F7873" w:rsidTr="000F7873">
        <w:trPr>
          <w:trHeight w:val="96"/>
        </w:trPr>
        <w:tc>
          <w:tcPr>
            <w:tcW w:w="3936" w:type="dxa"/>
          </w:tcPr>
          <w:p w:rsidR="007807AF" w:rsidRPr="00FF10FB" w:rsidRDefault="007807AF" w:rsidP="00FF1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2048" w:type="dxa"/>
          </w:tcPr>
          <w:p w:rsidR="007807AF" w:rsidRPr="00FF10FB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F2241" w:rsidRPr="00FF10FB" w:rsidRDefault="001F2241" w:rsidP="0037237C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49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8451A1" w:rsidRPr="00FF10FB" w:rsidRDefault="008451A1" w:rsidP="0037237C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0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7807AF" w:rsidRPr="00FF10FB" w:rsidRDefault="008451A1" w:rsidP="0037237C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432 с. — (Высшее образование). — URL: </w:t>
            </w:r>
            <w:hyperlink r:id="rId151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7807AF" w:rsidRPr="00FF10FB" w:rsidRDefault="007807AF" w:rsidP="00FF10F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51A1" w:rsidRPr="00FF10FB" w:rsidRDefault="008451A1" w:rsidP="0037237C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2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8451A1" w:rsidRPr="00FF10FB" w:rsidRDefault="008451A1" w:rsidP="0037237C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3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8451A1" w:rsidRPr="00FF10FB" w:rsidRDefault="008451A1" w:rsidP="0037237C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4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7807AF" w:rsidRPr="00FF10FB" w:rsidRDefault="008451A1" w:rsidP="0037237C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5" w:history="1">
              <w:r w:rsidR="00FF10FB"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FF10FB" w:rsidRPr="000F7873" w:rsidTr="000F7873">
        <w:trPr>
          <w:trHeight w:val="96"/>
        </w:trPr>
        <w:tc>
          <w:tcPr>
            <w:tcW w:w="3936" w:type="dxa"/>
          </w:tcPr>
          <w:p w:rsidR="00FF10FB" w:rsidRPr="00FF10FB" w:rsidRDefault="00FF10FB" w:rsidP="00FF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2048" w:type="dxa"/>
          </w:tcPr>
          <w:p w:rsidR="00FF10FB" w:rsidRPr="00FF10FB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0FB" w:rsidRPr="00FF10FB" w:rsidRDefault="00FF10FB" w:rsidP="0037237C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6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FF10FB" w:rsidRPr="00FF10FB" w:rsidRDefault="00FF10FB" w:rsidP="0037237C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7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FF10FB" w:rsidRPr="00FF10FB" w:rsidRDefault="00FF10FB" w:rsidP="0037237C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8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FF10FB" w:rsidRPr="00FF10FB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0FB" w:rsidRPr="00FF10FB" w:rsidRDefault="00FF10FB" w:rsidP="0037237C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59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FF10FB" w:rsidRPr="00FF10FB" w:rsidRDefault="00FF10FB" w:rsidP="0037237C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0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FF10FB" w:rsidRPr="00FF10FB" w:rsidRDefault="00FF10FB" w:rsidP="0037237C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F10F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1" w:history="1">
              <w:r w:rsidRPr="00FF10F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FF10FB" w:rsidRPr="000F7873" w:rsidTr="000F7873">
        <w:trPr>
          <w:trHeight w:val="96"/>
        </w:trPr>
        <w:tc>
          <w:tcPr>
            <w:tcW w:w="3936" w:type="dxa"/>
          </w:tcPr>
          <w:p w:rsidR="00FF10FB" w:rsidRPr="001B15C4" w:rsidRDefault="00FF10FB" w:rsidP="00FF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2048" w:type="dxa"/>
          </w:tcPr>
          <w:p w:rsidR="00FF10FB" w:rsidRPr="001B15C4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F10FB" w:rsidRPr="001B15C4" w:rsidRDefault="00FF10FB" w:rsidP="0037237C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2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FF10FB" w:rsidRPr="001B15C4" w:rsidRDefault="00FF10FB" w:rsidP="0037237C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3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FF10FB" w:rsidRPr="001B15C4" w:rsidRDefault="00FF10FB" w:rsidP="0037237C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4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0FB" w:rsidRPr="001B15C4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F10FB" w:rsidRPr="001B15C4" w:rsidRDefault="00FF10FB" w:rsidP="0037237C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5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FF10FB" w:rsidRPr="001B15C4" w:rsidRDefault="00FF10FB" w:rsidP="0037237C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6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FF10FB" w:rsidRPr="001B15C4" w:rsidRDefault="00FF10FB" w:rsidP="0037237C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7" w:history="1">
              <w:r w:rsidRPr="001B1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1B1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10FB" w:rsidRPr="000F7873" w:rsidTr="000F7873">
        <w:trPr>
          <w:trHeight w:val="96"/>
        </w:trPr>
        <w:tc>
          <w:tcPr>
            <w:tcW w:w="3936" w:type="dxa"/>
          </w:tcPr>
          <w:p w:rsidR="00FF10FB" w:rsidRPr="00FB1D01" w:rsidRDefault="00FF10FB" w:rsidP="00FF1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2048" w:type="dxa"/>
          </w:tcPr>
          <w:p w:rsidR="00FF10FB" w:rsidRPr="00FB1D01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15C4" w:rsidRPr="00FB1D01" w:rsidRDefault="001B15C4" w:rsidP="0037237C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8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1B15C4" w:rsidRPr="00FB1D01" w:rsidRDefault="001B15C4" w:rsidP="0037237C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69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FF10FB" w:rsidRPr="00FB1D01" w:rsidRDefault="001B15C4" w:rsidP="0037237C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0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FF10FB" w:rsidRPr="00FB1D01" w:rsidRDefault="00FF10FB" w:rsidP="00FF1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B15C4" w:rsidRPr="00FB1D01" w:rsidRDefault="001B15C4" w:rsidP="0037237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1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1B15C4" w:rsidRPr="00FB1D01" w:rsidRDefault="001B15C4" w:rsidP="0037237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2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FF10FB" w:rsidRPr="00FB1D01" w:rsidRDefault="001B15C4" w:rsidP="0037237C">
            <w:pPr>
              <w:pStyle w:val="a4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B1D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3" w:history="1">
              <w:r w:rsidRPr="00FB1D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302B35" w:rsidRPr="000F7873" w:rsidTr="000F7873">
        <w:trPr>
          <w:trHeight w:val="96"/>
        </w:trPr>
        <w:tc>
          <w:tcPr>
            <w:tcW w:w="3936" w:type="dxa"/>
          </w:tcPr>
          <w:p w:rsidR="00302B35" w:rsidRPr="00482D02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</w:t>
            </w:r>
          </w:p>
        </w:tc>
        <w:tc>
          <w:tcPr>
            <w:tcW w:w="12048" w:type="dxa"/>
          </w:tcPr>
          <w:p w:rsidR="00302B35" w:rsidRPr="00482D02" w:rsidRDefault="00302B35" w:rsidP="00E2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91FE1" w:rsidRPr="00482D02" w:rsidRDefault="00491FE1" w:rsidP="00490F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4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482D02" w:rsidRPr="00482D02" w:rsidRDefault="00482D02" w:rsidP="00490F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5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B35" w:rsidRPr="00482D02" w:rsidRDefault="00482D02" w:rsidP="00490F12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Долгова, В. Н.  Статистика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6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302B35" w:rsidRPr="00482D02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82D02" w:rsidRPr="00482D02" w:rsidRDefault="00482D02" w:rsidP="00490F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7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482D02" w:rsidRPr="00482D02" w:rsidRDefault="00482D02" w:rsidP="00490F12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8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302B35" w:rsidRPr="00482D02" w:rsidRDefault="00482D02" w:rsidP="00490F12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82D02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79" w:history="1">
              <w:r w:rsidRPr="00482D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302B35" w:rsidRPr="000F7873" w:rsidTr="000F7873">
        <w:trPr>
          <w:trHeight w:val="96"/>
        </w:trPr>
        <w:tc>
          <w:tcPr>
            <w:tcW w:w="3936" w:type="dxa"/>
          </w:tcPr>
          <w:p w:rsidR="00302B35" w:rsidRPr="0010057C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экономического анализа</w:t>
            </w:r>
          </w:p>
        </w:tc>
        <w:tc>
          <w:tcPr>
            <w:tcW w:w="12048" w:type="dxa"/>
          </w:tcPr>
          <w:p w:rsidR="00302B35" w:rsidRPr="0010057C" w:rsidRDefault="00302B35" w:rsidP="00E225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82D02" w:rsidRPr="0010057C" w:rsidRDefault="00482D02" w:rsidP="0037237C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0" w:history="1">
              <w:r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482D02" w:rsidRPr="0010057C" w:rsidRDefault="00482D02" w:rsidP="0037237C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1" w:history="1">
              <w:r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10057C" w:rsidRPr="0010057C" w:rsidRDefault="00482D02" w:rsidP="0037237C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2" w:history="1">
              <w:r w:rsidR="0010057C"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10057C" w:rsidRPr="0010057C" w:rsidRDefault="00482D02" w:rsidP="0037237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3" w:history="1">
              <w:r w:rsidR="0010057C"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302B35" w:rsidRPr="0010057C" w:rsidRDefault="00482D02" w:rsidP="0010057C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B35" w:rsidRPr="001005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057C" w:rsidRPr="0010057C" w:rsidRDefault="0010057C" w:rsidP="0037237C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4" w:history="1">
              <w:r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57C" w:rsidRPr="0010057C" w:rsidRDefault="0010057C" w:rsidP="0037237C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5" w:history="1">
              <w:r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302B35" w:rsidRPr="0010057C" w:rsidRDefault="0010057C" w:rsidP="0037237C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005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6" w:history="1">
              <w:r w:rsidRPr="001005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433BFC" w:rsidRPr="000F7873" w:rsidTr="000F7873">
        <w:trPr>
          <w:trHeight w:val="126"/>
        </w:trPr>
        <w:tc>
          <w:tcPr>
            <w:tcW w:w="3936" w:type="dxa"/>
          </w:tcPr>
          <w:p w:rsidR="00433BFC" w:rsidRPr="005F7135" w:rsidRDefault="00433BFC" w:rsidP="00283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2048" w:type="dxa"/>
          </w:tcPr>
          <w:p w:rsidR="00433BFC" w:rsidRPr="005F7135" w:rsidRDefault="00433BFC" w:rsidP="002836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057C" w:rsidRPr="005F7135" w:rsidRDefault="0010057C" w:rsidP="001005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</w:t>
            </w:r>
            <w:r w:rsidRPr="005F7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7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10057C" w:rsidRPr="005F7135" w:rsidRDefault="0010057C" w:rsidP="0010057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8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433BFC" w:rsidRPr="005F7135" w:rsidRDefault="0010057C" w:rsidP="0028365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89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433BFC" w:rsidRPr="005F7135" w:rsidRDefault="00433BFC" w:rsidP="002836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0057C" w:rsidRPr="005F7135" w:rsidRDefault="0010057C" w:rsidP="0037237C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0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10057C" w:rsidRPr="005F7135" w:rsidRDefault="0010057C" w:rsidP="0037237C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1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433BFC" w:rsidRPr="005F7135" w:rsidRDefault="0010057C" w:rsidP="0037237C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2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="00433BFC"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255"/>
        </w:trPr>
        <w:tc>
          <w:tcPr>
            <w:tcW w:w="3936" w:type="dxa"/>
          </w:tcPr>
          <w:p w:rsidR="00666D7C" w:rsidRPr="00E22502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оптимальных решений</w:t>
            </w:r>
          </w:p>
        </w:tc>
        <w:tc>
          <w:tcPr>
            <w:tcW w:w="12048" w:type="dxa"/>
          </w:tcPr>
          <w:p w:rsidR="00666D7C" w:rsidRPr="00E22502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7135" w:rsidRPr="00E22502" w:rsidRDefault="005F7135" w:rsidP="0037237C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3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E22502" w:rsidRPr="00E22502" w:rsidRDefault="00E22502" w:rsidP="0037237C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4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E22502" w:rsidRPr="00E22502" w:rsidRDefault="00E22502" w:rsidP="0037237C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5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666D7C" w:rsidRPr="00E22502" w:rsidRDefault="00666D7C" w:rsidP="000F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22502" w:rsidRPr="00E22502" w:rsidRDefault="00E22502" w:rsidP="0037237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6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E22502" w:rsidRPr="00E22502" w:rsidRDefault="00E22502" w:rsidP="0037237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7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666D7C" w:rsidRPr="00E22502" w:rsidRDefault="00E22502" w:rsidP="0037237C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E22502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8" w:history="1">
              <w:r w:rsidRPr="00E2250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302B35" w:rsidRPr="000F7873" w:rsidTr="000F7873">
        <w:trPr>
          <w:trHeight w:val="270"/>
        </w:trPr>
        <w:tc>
          <w:tcPr>
            <w:tcW w:w="3936" w:type="dxa"/>
          </w:tcPr>
          <w:p w:rsidR="00302B35" w:rsidRPr="005F7135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b/>
                <w:sz w:val="24"/>
                <w:szCs w:val="24"/>
              </w:rPr>
              <w:t>Эконометрика</w:t>
            </w:r>
          </w:p>
        </w:tc>
        <w:tc>
          <w:tcPr>
            <w:tcW w:w="12048" w:type="dxa"/>
          </w:tcPr>
          <w:p w:rsidR="00302B35" w:rsidRPr="005F7135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F7135" w:rsidRPr="005F7135" w:rsidRDefault="005F7135" w:rsidP="0037237C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199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5F7135" w:rsidRPr="005F7135" w:rsidRDefault="005F7135" w:rsidP="0037237C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0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302B35" w:rsidRPr="005F7135" w:rsidRDefault="005F7135" w:rsidP="0037237C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1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302B35" w:rsidRPr="005F7135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F7135" w:rsidRPr="005F7135" w:rsidRDefault="005F7135" w:rsidP="0037237C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 — URL: </w:t>
            </w:r>
            <w:hyperlink r:id="rId202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5F7135" w:rsidRPr="005F7135" w:rsidRDefault="005F7135" w:rsidP="0037237C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3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302B35" w:rsidRPr="005F7135" w:rsidRDefault="005F7135" w:rsidP="0037237C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F713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4" w:history="1">
              <w:r w:rsidRPr="005F713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302B35" w:rsidRPr="000F7873" w:rsidTr="000F7873">
        <w:trPr>
          <w:trHeight w:val="270"/>
        </w:trPr>
        <w:tc>
          <w:tcPr>
            <w:tcW w:w="3936" w:type="dxa"/>
          </w:tcPr>
          <w:p w:rsidR="00302B35" w:rsidRPr="00B60652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2048" w:type="dxa"/>
          </w:tcPr>
          <w:p w:rsidR="00302B35" w:rsidRPr="00B60652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0652" w:rsidRPr="00B60652" w:rsidRDefault="00B60652" w:rsidP="00B6065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5" w:history="1">
              <w:r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B60652" w:rsidRPr="00B60652" w:rsidRDefault="00B60652" w:rsidP="00B6065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6" w:history="1">
              <w:r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302B35" w:rsidRPr="00B60652" w:rsidRDefault="005F7135" w:rsidP="00E22502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7" w:history="1">
              <w:r w:rsidR="00B60652"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302B35" w:rsidRPr="00B60652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0652" w:rsidRPr="00B60652" w:rsidRDefault="005F7135" w:rsidP="00490F1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</w:t>
            </w:r>
            <w:r w:rsidR="00B60652"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08" w:history="1">
              <w:r w:rsidR="00B60652"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B60652" w:rsidRPr="00B60652" w:rsidRDefault="005F7135" w:rsidP="00B60652">
            <w:pPr>
              <w:pStyle w:val="a4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52" w:rsidRPr="00B60652">
              <w:rPr>
                <w:rFonts w:ascii="Times New Roman" w:hAnsi="Times New Roman" w:cs="Times New Roman"/>
                <w:sz w:val="24"/>
                <w:szCs w:val="24"/>
              </w:rPr>
              <w:t>Филинов-Чернышев, Н. Б.  Разработка и принятие управленческих решений</w:t>
            </w:r>
            <w:proofErr w:type="gramStart"/>
            <w:r w:rsidR="00B60652"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B60652"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09" w:history="1">
              <w:r w:rsidR="00B60652"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302B35" w:rsidRPr="00B60652" w:rsidRDefault="00B60652" w:rsidP="00B6065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0" w:history="1">
              <w:r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="00302B35"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B35" w:rsidRPr="000F7873" w:rsidTr="000F7873">
        <w:trPr>
          <w:trHeight w:val="228"/>
        </w:trPr>
        <w:tc>
          <w:tcPr>
            <w:tcW w:w="3936" w:type="dxa"/>
          </w:tcPr>
          <w:p w:rsidR="00302B35" w:rsidRPr="00612878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менеджмент</w:t>
            </w:r>
          </w:p>
        </w:tc>
        <w:tc>
          <w:tcPr>
            <w:tcW w:w="12048" w:type="dxa"/>
          </w:tcPr>
          <w:p w:rsidR="00302B35" w:rsidRPr="00612878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12878" w:rsidRPr="00612878" w:rsidRDefault="005F7135" w:rsidP="00490F1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</w:t>
            </w:r>
            <w:r w:rsidRPr="0061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(Высшее образование). —</w:t>
            </w:r>
            <w:r w:rsidR="00612878"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11" w:history="1">
              <w:r w:rsidR="00612878" w:rsidRPr="00612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B60652" w:rsidRPr="00B60652" w:rsidRDefault="00612878" w:rsidP="00490F1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65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2" w:history="1">
              <w:r w:rsidR="00B60652" w:rsidRPr="00B606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302B35" w:rsidRPr="00612878" w:rsidRDefault="00612878" w:rsidP="00490F12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3" w:history="1">
              <w:r w:rsidRPr="00612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302B35" w:rsidRPr="00612878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1287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5F7135" w:rsidRPr="00612878" w:rsidRDefault="005F7135" w:rsidP="00490F1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4" w:history="1">
              <w:r w:rsidRPr="00612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612878" w:rsidRPr="00612878" w:rsidRDefault="00612878" w:rsidP="00490F1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5" w:history="1">
              <w:r w:rsidRPr="00612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302B35" w:rsidRPr="00612878" w:rsidRDefault="00612878" w:rsidP="00490F12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128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6" w:history="1">
              <w:r w:rsidRPr="006128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302B35" w:rsidRPr="000F7873" w:rsidTr="000F7873">
        <w:trPr>
          <w:trHeight w:val="300"/>
        </w:trPr>
        <w:tc>
          <w:tcPr>
            <w:tcW w:w="3936" w:type="dxa"/>
          </w:tcPr>
          <w:p w:rsidR="00302B35" w:rsidRPr="00A42DD3" w:rsidRDefault="00302B35" w:rsidP="00E22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2048" w:type="dxa"/>
          </w:tcPr>
          <w:p w:rsidR="00302B35" w:rsidRPr="00A42DD3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2DD3" w:rsidRPr="00A42DD3" w:rsidRDefault="00A42DD3" w:rsidP="0037237C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7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A42DD3" w:rsidRPr="00A42DD3" w:rsidRDefault="00A42DD3" w:rsidP="0037237C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8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302B35" w:rsidRPr="00A42DD3" w:rsidRDefault="00A42DD3" w:rsidP="0037237C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19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302B35" w:rsidRPr="00A42DD3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42DD3" w:rsidRPr="00A42DD3" w:rsidRDefault="00A42DD3" w:rsidP="0037237C">
            <w:pPr>
              <w:numPr>
                <w:ilvl w:val="0"/>
                <w:numId w:val="7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220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A42DD3" w:rsidRPr="00A42DD3" w:rsidRDefault="00A42DD3" w:rsidP="0037237C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1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302B35" w:rsidRPr="00A42DD3" w:rsidRDefault="00A42DD3" w:rsidP="0037237C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42DD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2" w:history="1">
              <w:r w:rsidRPr="00A42D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302B35" w:rsidRPr="000F7873" w:rsidTr="000F7873">
        <w:trPr>
          <w:trHeight w:val="321"/>
        </w:trPr>
        <w:tc>
          <w:tcPr>
            <w:tcW w:w="3936" w:type="dxa"/>
          </w:tcPr>
          <w:p w:rsidR="00302B35" w:rsidRPr="005C6A16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b/>
                <w:sz w:val="24"/>
                <w:szCs w:val="24"/>
              </w:rPr>
              <w:t>Лидерство и командное развитие</w:t>
            </w:r>
          </w:p>
        </w:tc>
        <w:tc>
          <w:tcPr>
            <w:tcW w:w="12048" w:type="dxa"/>
          </w:tcPr>
          <w:p w:rsidR="00302B35" w:rsidRPr="005C6A16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42DD3" w:rsidRPr="005C6A16" w:rsidRDefault="00A42DD3" w:rsidP="00A42DD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</w:t>
            </w: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образование).  — URL: </w:t>
            </w:r>
            <w:hyperlink r:id="rId223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A42DD3" w:rsidRPr="005C6A16" w:rsidRDefault="00A42DD3" w:rsidP="00A42DD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4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5C6A16" w:rsidRPr="005C6A16" w:rsidRDefault="005C6A16" w:rsidP="005C6A16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5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302B35" w:rsidRPr="005C6A16" w:rsidRDefault="005C6A16" w:rsidP="005C6A16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02B35" w:rsidRPr="005C6A1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A16" w:rsidRPr="005C6A16" w:rsidRDefault="00A42DD3" w:rsidP="00A42DD3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6" w:history="1">
              <w:r w:rsidR="005C6A16"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5C6A16" w:rsidRPr="005C6A16" w:rsidRDefault="00A42DD3" w:rsidP="005C6A1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6A16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</w:t>
            </w:r>
            <w:proofErr w:type="gramStart"/>
            <w:r w:rsidR="005C6A16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5C6A16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="005C6A16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="005C6A16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7" w:history="1">
              <w:r w:rsidR="005C6A16"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302B35" w:rsidRPr="005C6A16" w:rsidRDefault="005C6A16" w:rsidP="005C6A16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8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="00302B35" w:rsidRPr="005C6A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66D7C" w:rsidRPr="000F7873" w:rsidTr="000F7873">
        <w:trPr>
          <w:trHeight w:val="321"/>
        </w:trPr>
        <w:tc>
          <w:tcPr>
            <w:tcW w:w="3936" w:type="dxa"/>
          </w:tcPr>
          <w:p w:rsidR="00666D7C" w:rsidRPr="005C6A16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</w:t>
            </w:r>
          </w:p>
        </w:tc>
        <w:tc>
          <w:tcPr>
            <w:tcW w:w="12048" w:type="dxa"/>
          </w:tcPr>
          <w:p w:rsidR="00666D7C" w:rsidRPr="005C6A16" w:rsidRDefault="00666D7C" w:rsidP="000F78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C6A16" w:rsidRPr="005C6A16" w:rsidRDefault="005C6A16" w:rsidP="0037237C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29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5C6A16" w:rsidRPr="005C6A16" w:rsidRDefault="005C6A16" w:rsidP="0037237C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0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666D7C" w:rsidRPr="005C6A16" w:rsidRDefault="005C6A16" w:rsidP="0037237C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1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666D7C" w:rsidRPr="005C6A16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C6A16" w:rsidRPr="005C6A16" w:rsidRDefault="005C6A16" w:rsidP="0037237C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2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5C6A16" w:rsidRPr="005C6A16" w:rsidRDefault="005C6A16" w:rsidP="0037237C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доп. — Москва : Издательство Юрайт, 2022. — 419 с. — (Высшее образование).  — URL: </w:t>
            </w:r>
            <w:hyperlink r:id="rId233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666D7C" w:rsidRPr="005C6A16" w:rsidRDefault="005C6A16" w:rsidP="0037237C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4" w:history="1">
              <w:r w:rsidRPr="005C6A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="00666D7C" w:rsidRPr="005C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330"/>
        </w:trPr>
        <w:tc>
          <w:tcPr>
            <w:tcW w:w="3936" w:type="dxa"/>
          </w:tcPr>
          <w:p w:rsidR="00666D7C" w:rsidRPr="0065565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ИТ-сервисы</w:t>
            </w:r>
          </w:p>
        </w:tc>
        <w:tc>
          <w:tcPr>
            <w:tcW w:w="12048" w:type="dxa"/>
          </w:tcPr>
          <w:p w:rsidR="00666D7C" w:rsidRPr="0065565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5655" w:rsidRPr="00655655" w:rsidRDefault="00655655" w:rsidP="0037237C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5" w:history="1">
              <w:r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655655" w:rsidRPr="00655655" w:rsidRDefault="00655655" w:rsidP="0037237C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</w:t>
            </w:r>
            <w:r w:rsidRPr="00655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6" w:history="1">
              <w:r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666D7C" w:rsidRPr="00655655" w:rsidRDefault="00655655" w:rsidP="0037237C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7" w:history="1">
              <w:r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666D7C" w:rsidRPr="0065565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55655" w:rsidRPr="00655655" w:rsidRDefault="005C6A16" w:rsidP="0037237C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8" w:history="1">
              <w:r w:rsidR="00655655"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655655" w:rsidRPr="00655655" w:rsidRDefault="00655655" w:rsidP="0037237C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39" w:history="1">
              <w:r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666D7C" w:rsidRPr="00655655" w:rsidRDefault="00655655" w:rsidP="0037237C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65565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0" w:history="1">
              <w:r w:rsidRPr="0065565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302B35" w:rsidRPr="000F7873" w:rsidTr="000F7873">
        <w:trPr>
          <w:trHeight w:val="6"/>
        </w:trPr>
        <w:tc>
          <w:tcPr>
            <w:tcW w:w="3936" w:type="dxa"/>
          </w:tcPr>
          <w:p w:rsidR="00302B35" w:rsidRPr="00655655" w:rsidRDefault="00302B35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Бизнес-коммуникации</w:t>
            </w:r>
            <w:proofErr w:type="gramEnd"/>
          </w:p>
        </w:tc>
        <w:tc>
          <w:tcPr>
            <w:tcW w:w="12048" w:type="dxa"/>
          </w:tcPr>
          <w:p w:rsidR="00302B35" w:rsidRPr="004510F8" w:rsidRDefault="00302B35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55655" w:rsidRPr="004510F8" w:rsidRDefault="00655655" w:rsidP="0065565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1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655655" w:rsidRPr="004510F8" w:rsidRDefault="00655655" w:rsidP="0065565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2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302B35" w:rsidRPr="004510F8" w:rsidRDefault="00655655" w:rsidP="00E2250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3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302B35" w:rsidRPr="004510F8" w:rsidRDefault="00302B35" w:rsidP="00E22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655" w:rsidRPr="004510F8" w:rsidRDefault="00655655" w:rsidP="006556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URL: </w:t>
            </w:r>
            <w:hyperlink r:id="rId244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655655" w:rsidRPr="004510F8" w:rsidRDefault="00655655" w:rsidP="006556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5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302B35" w:rsidRPr="004510F8" w:rsidRDefault="00655655" w:rsidP="0065565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6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="00302B35"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0F8" w:rsidRPr="000F7873" w:rsidTr="000F7873">
        <w:trPr>
          <w:trHeight w:val="255"/>
        </w:trPr>
        <w:tc>
          <w:tcPr>
            <w:tcW w:w="3936" w:type="dxa"/>
          </w:tcPr>
          <w:p w:rsidR="004510F8" w:rsidRDefault="004510F8" w:rsidP="002E7311"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Общая физическая подготовка</w:t>
            </w:r>
          </w:p>
        </w:tc>
        <w:tc>
          <w:tcPr>
            <w:tcW w:w="12048" w:type="dxa"/>
          </w:tcPr>
          <w:p w:rsidR="004510F8" w:rsidRPr="004510F8" w:rsidRDefault="004510F8" w:rsidP="002E73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10F8" w:rsidRPr="004510F8" w:rsidRDefault="004510F8" w:rsidP="0037237C">
            <w:pPr>
              <w:numPr>
                <w:ilvl w:val="0"/>
                <w:numId w:val="1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7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F8" w:rsidRPr="004510F8" w:rsidRDefault="004510F8" w:rsidP="0037237C">
            <w:pPr>
              <w:numPr>
                <w:ilvl w:val="0"/>
                <w:numId w:val="1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8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F8" w:rsidRPr="004510F8" w:rsidRDefault="004510F8" w:rsidP="0037237C">
            <w:pPr>
              <w:numPr>
                <w:ilvl w:val="0"/>
                <w:numId w:val="14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49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F8" w:rsidRPr="004510F8" w:rsidRDefault="004510F8" w:rsidP="002E731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510F8" w:rsidRPr="004510F8" w:rsidRDefault="004510F8" w:rsidP="0037237C">
            <w:pPr>
              <w:numPr>
                <w:ilvl w:val="0"/>
                <w:numId w:val="14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0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510F8" w:rsidRPr="004510F8" w:rsidRDefault="004510F8" w:rsidP="0037237C">
            <w:pPr>
              <w:numPr>
                <w:ilvl w:val="0"/>
                <w:numId w:val="14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1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10F8" w:rsidRPr="004510F8" w:rsidRDefault="004510F8" w:rsidP="0037237C">
            <w:pPr>
              <w:numPr>
                <w:ilvl w:val="0"/>
                <w:numId w:val="142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2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10F8" w:rsidRPr="000F7873" w:rsidTr="000F7873">
        <w:trPr>
          <w:trHeight w:val="255"/>
        </w:trPr>
        <w:tc>
          <w:tcPr>
            <w:tcW w:w="3936" w:type="dxa"/>
          </w:tcPr>
          <w:p w:rsidR="004510F8" w:rsidRDefault="004510F8" w:rsidP="002E731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Легкая атлетика</w:t>
            </w:r>
          </w:p>
        </w:tc>
        <w:tc>
          <w:tcPr>
            <w:tcW w:w="12048" w:type="dxa"/>
          </w:tcPr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4510F8" w:rsidRDefault="004510F8" w:rsidP="0037237C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Алхасов, Д. С.  Базовые виды физкультурно-спортивной деятельности с методикой преподавания. Легкая атлетика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Д. С. Алхасов, А. К. Пономарев.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300 с. — (Высшее образование). — URL: </w:t>
            </w: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https://urait.ru/bcode/496280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 URL: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https://urait.ru/bcode/494126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Письменский, И. А.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450 с. — (Высшее образование). — URL: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https://urait.ru/bcode/489224</w:t>
              </w:r>
            </w:hyperlink>
          </w:p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Дополнительная литература: </w:t>
            </w:r>
          </w:p>
          <w:p w:rsidR="004510F8" w:rsidRDefault="004510F8" w:rsidP="0037237C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https://urait.ru/bcode/493629</w:t>
              </w:r>
            </w:hyperlink>
          </w:p>
          <w:p w:rsidR="004510F8" w:rsidRDefault="004510F8" w:rsidP="0037237C">
            <w:pPr>
              <w:numPr>
                <w:ilvl w:val="0"/>
                <w:numId w:val="144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Муллер, А. Б.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424 с. — (Высшее образование). — URL: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https://urait.ru/bcode/488898</w:t>
              </w:r>
            </w:hyperlink>
          </w:p>
          <w:p w:rsidR="004510F8" w:rsidRDefault="004510F8" w:rsidP="0037237C">
            <w:pPr>
              <w:numPr>
                <w:ilvl w:val="0"/>
                <w:numId w:val="14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Элективные курсы по физической культуре. Практическая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https://urait.ru/bcode/496335</w:t>
              </w:r>
            </w:hyperlink>
          </w:p>
        </w:tc>
      </w:tr>
      <w:tr w:rsidR="004510F8" w:rsidRPr="000F7873" w:rsidTr="000F7873">
        <w:trPr>
          <w:trHeight w:val="255"/>
        </w:trPr>
        <w:tc>
          <w:tcPr>
            <w:tcW w:w="3936" w:type="dxa"/>
          </w:tcPr>
          <w:p w:rsidR="004510F8" w:rsidRDefault="004510F8" w:rsidP="002E7311">
            <w:r>
              <w:rPr>
                <w:rFonts w:ascii="Times New Roman" w:eastAsia="Times New Roman" w:hAnsi="Times New Roman" w:cs="Times New Roman"/>
                <w:b/>
                <w:sz w:val="24"/>
              </w:rPr>
              <w:t>Атлетическая гимнастика</w:t>
            </w:r>
          </w:p>
        </w:tc>
        <w:tc>
          <w:tcPr>
            <w:tcW w:w="12048" w:type="dxa"/>
          </w:tcPr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Основная литература: </w:t>
            </w:r>
          </w:p>
          <w:p w:rsidR="004510F8" w:rsidRPr="004510F8" w:rsidRDefault="004510F8" w:rsidP="0037237C">
            <w:pPr>
              <w:numPr>
                <w:ilvl w:val="0"/>
                <w:numId w:val="1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</w:rPr>
              <w:t>Чепаков, Е. М.  Атлетическая гимнастика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Е. М. Чепаков. — 3-е изд. — </w:t>
            </w:r>
            <w:r w:rsidRPr="004510F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Москва : Издательство Юрайт, 2022. — 179 с. — (Высшее образование). — URL: </w:t>
            </w:r>
            <w:hyperlink r:id="rId259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https://urait.ru/bcode/495363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Pr="004510F8" w:rsidRDefault="004510F8" w:rsidP="0037237C">
            <w:pPr>
              <w:numPr>
                <w:ilvl w:val="0"/>
                <w:numId w:val="1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</w:rPr>
              <w:t>Дворкин, Л. С.  Атлетическая гимнастика. Методика обучения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Л. С. Дворкин. — Москва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148 с. — (Высшее образование). — URL: </w:t>
            </w:r>
            <w:hyperlink r:id="rId260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https://urait.ru/bcode/494024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Pr="004510F8" w:rsidRDefault="004510F8" w:rsidP="0037237C">
            <w:pPr>
              <w:numPr>
                <w:ilvl w:val="0"/>
                <w:numId w:val="145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510F8">
              <w:rPr>
                <w:rFonts w:ascii="Times New Roman" w:eastAsia="Times New Roman" w:hAnsi="Times New Roman" w:cs="Times New Roman"/>
                <w:sz w:val="24"/>
              </w:rPr>
              <w:t>Бурухин, С. Ф.  Методика обучения физической культуре</w:t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510F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4510F8"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1">
              <w:r w:rsidRPr="004510F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https://urait.ru/bcode/491684</w:t>
              </w:r>
            </w:hyperlink>
            <w:r w:rsidRPr="004510F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4510F8" w:rsidRDefault="004510F8" w:rsidP="0037237C">
            <w:pPr>
              <w:numPr>
                <w:ilvl w:val="0"/>
                <w:numId w:val="1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В. В. Сизоненко.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115 с. — (Высшее образование). — URL: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https://urait.ru/bcode/479048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Лисицкая, Т. С.  Хореография в гимнастике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https://urait.ru/bcode/492585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6"/>
              </w:numPr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Элективные курсы по физической культуре. Практическая подготовка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https://urait.ru/bcode/496335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510F8" w:rsidRPr="000F7873" w:rsidTr="000F7873">
        <w:trPr>
          <w:trHeight w:val="255"/>
        </w:trPr>
        <w:tc>
          <w:tcPr>
            <w:tcW w:w="3936" w:type="dxa"/>
          </w:tcPr>
          <w:p w:rsidR="004510F8" w:rsidRDefault="004510F8" w:rsidP="002E731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Плавание</w:t>
            </w:r>
          </w:p>
        </w:tc>
        <w:tc>
          <w:tcPr>
            <w:tcW w:w="12048" w:type="dxa"/>
          </w:tcPr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Основная литература:</w:t>
            </w:r>
          </w:p>
          <w:p w:rsidR="004510F8" w:rsidRDefault="004510F8" w:rsidP="0037237C">
            <w:pPr>
              <w:numPr>
                <w:ilvl w:val="0"/>
                <w:numId w:val="1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https://urait.ru/bcode/494146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Адаптивная и лечебная физическая культура. Плавание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2022. — 401 с. — (Высшее образование). — URL: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https://urait.ru/bcode/494144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10F8" w:rsidRDefault="004510F8" w:rsidP="0037237C">
            <w:pPr>
              <w:numPr>
                <w:ilvl w:val="0"/>
                <w:numId w:val="14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 и методика избранного вида спорта: водные виды спорта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https://urait.ru/bcode/494145</w:t>
              </w:r>
            </w:hyperlink>
          </w:p>
          <w:p w:rsidR="004510F8" w:rsidRDefault="004510F8" w:rsidP="002E731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Дополнительная литература:</w:t>
            </w:r>
          </w:p>
          <w:p w:rsidR="004510F8" w:rsidRDefault="004510F8" w:rsidP="0037237C">
            <w:pPr>
              <w:numPr>
                <w:ilvl w:val="0"/>
                <w:numId w:val="14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Стриханов, М. Н.  Физическая культура и спорт в вузах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https://urait.ru/bcode/493629</w:t>
              </w:r>
            </w:hyperlink>
          </w:p>
          <w:p w:rsidR="004510F8" w:rsidRDefault="004510F8" w:rsidP="0037237C">
            <w:pPr>
              <w:numPr>
                <w:ilvl w:val="0"/>
                <w:numId w:val="148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Письменский, И. А.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для вузов / И. А. Письменский, Ю. Н. Аллянов.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450 с. — (Высшее образование). — URL: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https://urait.ru/bcode/489224</w:t>
              </w:r>
            </w:hyperlink>
          </w:p>
          <w:p w:rsidR="004510F8" w:rsidRDefault="004510F8" w:rsidP="0037237C">
            <w:pPr>
              <w:numPr>
                <w:ilvl w:val="0"/>
                <w:numId w:val="148"/>
              </w:numPr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Муллер, А. Б.  Физическая культура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учебник и практикум для вузов / А. Б. Муллер, Н. С. Дядичкина,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Ю. А. Богащенко. —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 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Издательство Юрайт, 2022. — 424 с. — (Высшее образование). — URL: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https://urait.ru/bcode/488898</w:t>
              </w:r>
            </w:hyperlink>
          </w:p>
        </w:tc>
      </w:tr>
      <w:tr w:rsidR="00666D7C" w:rsidRPr="000F7873" w:rsidTr="000F7873">
        <w:trPr>
          <w:trHeight w:val="255"/>
        </w:trPr>
        <w:tc>
          <w:tcPr>
            <w:tcW w:w="3936" w:type="dxa"/>
          </w:tcPr>
          <w:p w:rsidR="00666D7C" w:rsidRPr="00A040D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  <w:p w:rsidR="00666D7C" w:rsidRPr="00A040D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A040D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40D5" w:rsidRPr="00A040D5" w:rsidRDefault="00A040D5" w:rsidP="0037237C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271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A040D5" w:rsidRPr="00A040D5" w:rsidRDefault="00A040D5" w:rsidP="0037237C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72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666D7C" w:rsidRPr="00A040D5" w:rsidRDefault="00A040D5" w:rsidP="0037237C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73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666D7C" w:rsidRPr="00A040D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40D5" w:rsidRPr="00A040D5" w:rsidRDefault="00A040D5" w:rsidP="0037237C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274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A040D5" w:rsidRPr="00A040D5" w:rsidRDefault="00A040D5" w:rsidP="0037237C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75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666D7C" w:rsidRPr="00A040D5" w:rsidRDefault="00A040D5" w:rsidP="0037237C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276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</w:p>
        </w:tc>
      </w:tr>
      <w:tr w:rsidR="00666D7C" w:rsidRPr="000F7873" w:rsidTr="000F7873">
        <w:trPr>
          <w:trHeight w:val="270"/>
        </w:trPr>
        <w:tc>
          <w:tcPr>
            <w:tcW w:w="3936" w:type="dxa"/>
          </w:tcPr>
          <w:p w:rsidR="00666D7C" w:rsidRPr="00A040D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менеджмент</w:t>
            </w:r>
          </w:p>
          <w:p w:rsidR="00666D7C" w:rsidRPr="00A040D5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A040D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40D5" w:rsidRPr="00A040D5" w:rsidRDefault="00A040D5" w:rsidP="0037237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Г. Б. Поляк [и др.] ; ответственный редактор Г. Б. Поляк. — 4-е изд., перераб. и доп. — Москва : Издательство Юрайт, 2022. — 456 с. — (Авторский учебник).  — URL: </w:t>
            </w:r>
            <w:hyperlink r:id="rId277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https://urait.ru/bcode/507804</w:t>
              </w:r>
            </w:hyperlink>
          </w:p>
          <w:p w:rsidR="00A040D5" w:rsidRPr="00A040D5" w:rsidRDefault="00A040D5" w:rsidP="0037237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1. Основные понятия, методы и концепции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377 с. — (Высшее образование).  — URL: </w:t>
            </w:r>
            <w:hyperlink r:id="rId278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https://urait.ru/bcode/488925</w:t>
              </w:r>
            </w:hyperlink>
          </w:p>
          <w:p w:rsidR="00666D7C" w:rsidRPr="00A040D5" w:rsidRDefault="00A040D5" w:rsidP="0037237C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79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https://urait.ru/bcode/492680</w:t>
              </w:r>
            </w:hyperlink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D7C" w:rsidRPr="00A040D5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40D5" w:rsidRPr="00A040D5" w:rsidRDefault="00A040D5" w:rsidP="0037237C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Незамайкин, В. Н.  Финансовый менеджмент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Незамайкин, И. Л. Юрзинова. — Москва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467 с. — (Бакалавр.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0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https://urait.ru/bcode/508163</w:t>
              </w:r>
            </w:hyperlink>
          </w:p>
          <w:p w:rsidR="00A040D5" w:rsidRPr="00A040D5" w:rsidRDefault="00A040D5" w:rsidP="0037237C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Екимова, К. В.  Финансовый менеджмент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 / К. В. Екимова, </w:t>
            </w:r>
            <w:r w:rsidRPr="00A0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 П. Савельева, К. В. Кардапольцев. — Москва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381 с. — (Бакалавр.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81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https://urait.ru/bcode/487579</w:t>
              </w:r>
            </w:hyperlink>
          </w:p>
          <w:p w:rsidR="00666D7C" w:rsidRPr="00A040D5" w:rsidRDefault="00A040D5" w:rsidP="0037237C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40D5">
              <w:rPr>
                <w:rFonts w:ascii="Times New Roman" w:hAnsi="Times New Roman" w:cs="Times New Roman"/>
                <w:sz w:val="24"/>
                <w:szCs w:val="24"/>
              </w:rPr>
              <w:t>Погодина, Т. В.  Финансовый менеджмент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Погодина. — Москва</w:t>
            </w:r>
            <w:proofErr w:type="gramStart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351 с. — (Высшее образование). — URL: </w:t>
            </w:r>
            <w:hyperlink r:id="rId282" w:history="1">
              <w:r w:rsidRPr="00A040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https://urait.ru/bcode/489484</w:t>
              </w:r>
            </w:hyperlink>
            <w:r w:rsidR="00666D7C" w:rsidRPr="00A04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FE1" w:rsidRPr="000F7873" w:rsidTr="000F7873">
        <w:trPr>
          <w:trHeight w:val="255"/>
        </w:trPr>
        <w:tc>
          <w:tcPr>
            <w:tcW w:w="3936" w:type="dxa"/>
          </w:tcPr>
          <w:p w:rsidR="00491FE1" w:rsidRPr="00B6090C" w:rsidRDefault="00491FE1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Экономический анализ</w:t>
            </w:r>
          </w:p>
          <w:p w:rsidR="00491FE1" w:rsidRPr="00B6090C" w:rsidRDefault="00491FE1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91FE1" w:rsidRPr="00B6090C" w:rsidRDefault="00491FE1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090C" w:rsidRPr="00B6090C" w:rsidRDefault="00A040D5" w:rsidP="0037237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283" w:history="1">
              <w:r w:rsidR="00B6090C"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B6090C" w:rsidRPr="00B6090C" w:rsidRDefault="00B6090C" w:rsidP="0037237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 — URL: </w:t>
            </w:r>
            <w:hyperlink r:id="rId284" w:history="1">
              <w:r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491FE1" w:rsidRPr="00B6090C" w:rsidRDefault="00B6090C" w:rsidP="0037237C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URL: </w:t>
            </w:r>
            <w:hyperlink r:id="rId285" w:history="1">
              <w:r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FE1" w:rsidRPr="00B6090C" w:rsidRDefault="00491FE1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090C" w:rsidRPr="00B6090C" w:rsidRDefault="00B6090C" w:rsidP="0037237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286" w:history="1">
              <w:r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B6090C" w:rsidRPr="00B6090C" w:rsidRDefault="00B6090C" w:rsidP="0037237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 — URL: </w:t>
            </w:r>
            <w:hyperlink r:id="rId287" w:history="1">
              <w:r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491FE1" w:rsidRPr="00B6090C" w:rsidRDefault="00B6090C" w:rsidP="0037237C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6090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288" w:history="1">
              <w:r w:rsidRPr="00B609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666D7C" w:rsidRPr="000F7873" w:rsidTr="000F7873">
        <w:trPr>
          <w:trHeight w:val="255"/>
        </w:trPr>
        <w:tc>
          <w:tcPr>
            <w:tcW w:w="3936" w:type="dxa"/>
          </w:tcPr>
          <w:p w:rsidR="00666D7C" w:rsidRPr="00A04282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профессиональной деятельности</w:t>
            </w:r>
          </w:p>
          <w:p w:rsidR="00666D7C" w:rsidRPr="00A04282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A04282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04282" w:rsidRPr="00A04282" w:rsidRDefault="00A04282" w:rsidP="0037237C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Корнеенков, С. С.  Психологическое обеспечение профессиональной деятельности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С. Корнеенков. — 2-е изд., испр. и доп. — Москва : Издательство Юрайт, 2022. — 304 с. — (Высшее образование). — URL: </w:t>
            </w:r>
            <w:hyperlink r:id="rId289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https://urait.ru/bcode/494812</w:t>
              </w:r>
            </w:hyperlink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4282" w:rsidRPr="00A04282" w:rsidRDefault="00A04282" w:rsidP="0037237C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Афанасьев, И. В.  Правовые основы профессиональной деятельности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Афанасьев, И. В. Афанасьева. — Москва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290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https://urait.ru/bcode/494770</w:t>
              </w:r>
            </w:hyperlink>
          </w:p>
          <w:p w:rsidR="00A04282" w:rsidRPr="00A04282" w:rsidRDefault="00A04282" w:rsidP="0037237C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Я. Капустин [и др.] ; под редакцией А. Я. Капустина. — 2-е изд., перераб. и доп. — Москва : Издательство Юрайт, 2022. — 382 с. — (Высшее образование). — URL: </w:t>
            </w:r>
            <w:hyperlink r:id="rId291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https://urait.ru/bcode/488655</w:t>
              </w:r>
            </w:hyperlink>
          </w:p>
          <w:p w:rsidR="00666D7C" w:rsidRPr="00A04282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04282" w:rsidRPr="00A04282" w:rsidRDefault="00A04282" w:rsidP="0037237C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 (для студентов транспортных вузов)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 [и др.] ; под общей редакцией А. И. Землина. — Москва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292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https://urait.ru/bcode/496635</w:t>
              </w:r>
            </w:hyperlink>
          </w:p>
          <w:p w:rsidR="00A04282" w:rsidRPr="00A04282" w:rsidRDefault="00A04282" w:rsidP="0037237C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Николюкин, С. В.  Правовое обеспечение профессиональной деятельности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Николюкин. — Москва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293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https://urait.ru/bcode/497104</w:t>
              </w:r>
            </w:hyperlink>
          </w:p>
          <w:p w:rsidR="00666D7C" w:rsidRPr="00A04282" w:rsidRDefault="00A04282" w:rsidP="0037237C">
            <w:pPr>
              <w:pStyle w:val="a4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правового обеспечения профессиональной деятельности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И. Землин [и др.] ; ответственный редактор А. И. Землин. — Москва</w:t>
            </w:r>
            <w:proofErr w:type="gramStart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(Высшее образование). — URL: </w:t>
            </w:r>
            <w:hyperlink r:id="rId294" w:history="1">
              <w:r w:rsidRPr="00A042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https://urait.ru/bcode/496662</w:t>
              </w:r>
            </w:hyperlink>
            <w:r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D7C" w:rsidRPr="00A0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1FE1" w:rsidRPr="000F7873" w:rsidTr="000F7873">
        <w:trPr>
          <w:trHeight w:val="540"/>
        </w:trPr>
        <w:tc>
          <w:tcPr>
            <w:tcW w:w="3936" w:type="dxa"/>
          </w:tcPr>
          <w:p w:rsidR="00491FE1" w:rsidRPr="009C3AF2" w:rsidRDefault="00491FE1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бухгалтерские системы</w:t>
            </w:r>
          </w:p>
          <w:p w:rsidR="00491FE1" w:rsidRPr="009C3AF2" w:rsidRDefault="00491FE1" w:rsidP="00E22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91FE1" w:rsidRPr="009C3AF2" w:rsidRDefault="00491FE1" w:rsidP="00E22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3AF2" w:rsidRPr="009C3AF2" w:rsidRDefault="00A04282" w:rsidP="0037237C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</w:t>
            </w:r>
            <w:r w:rsidR="009C3AF2"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95" w:history="1">
              <w:r w:rsidR="009C3AF2"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</w:p>
          <w:p w:rsidR="009C3AF2" w:rsidRPr="009C3AF2" w:rsidRDefault="009C3AF2" w:rsidP="0037237C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296" w:history="1">
              <w:r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https://urait.ru/bcode/493993</w:t>
              </w:r>
            </w:hyperlink>
          </w:p>
          <w:p w:rsidR="009C3AF2" w:rsidRPr="009C3AF2" w:rsidRDefault="009C3AF2" w:rsidP="0037237C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297" w:history="1">
              <w:r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https://urait.ru/bcode/493994</w:t>
              </w:r>
            </w:hyperlink>
          </w:p>
          <w:p w:rsidR="00491FE1" w:rsidRPr="009C3AF2" w:rsidRDefault="00491FE1" w:rsidP="009C3AF2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3AF2" w:rsidRPr="009C3AF2" w:rsidRDefault="009C3AF2" w:rsidP="0037237C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98" w:history="1">
              <w:r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  <w:p w:rsidR="009C3AF2" w:rsidRPr="009C3AF2" w:rsidRDefault="009C3AF2" w:rsidP="0037237C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299" w:history="1">
              <w:r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https://urait.ru/bcode/489062</w:t>
              </w:r>
            </w:hyperlink>
          </w:p>
          <w:p w:rsidR="00491FE1" w:rsidRPr="009C3AF2" w:rsidRDefault="009C3AF2" w:rsidP="0037237C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AF2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3AF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300" w:history="1">
              <w:r w:rsidRPr="009C3AF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</w:tc>
      </w:tr>
      <w:tr w:rsidR="009C3AF2" w:rsidRPr="000F7873" w:rsidTr="000F7873">
        <w:trPr>
          <w:trHeight w:val="555"/>
        </w:trPr>
        <w:tc>
          <w:tcPr>
            <w:tcW w:w="3936" w:type="dxa"/>
          </w:tcPr>
          <w:p w:rsidR="009C3AF2" w:rsidRPr="004F4110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  <w:p w:rsidR="009C3AF2" w:rsidRPr="004F4110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5B33F5" w:rsidRPr="004F4110" w:rsidRDefault="005B33F5" w:rsidP="0037237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 URL: </w:t>
            </w:r>
            <w:hyperlink r:id="rId301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5B33F5" w:rsidRPr="004F4110" w:rsidRDefault="005B33F5" w:rsidP="0037237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 — URL: </w:t>
            </w:r>
            <w:hyperlink r:id="rId302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9C3AF2" w:rsidRPr="004F4110" w:rsidRDefault="005B33F5" w:rsidP="0037237C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303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немецкий язык</w:t>
            </w:r>
          </w:p>
          <w:p w:rsidR="005B33F5" w:rsidRPr="004F4110" w:rsidRDefault="005B33F5" w:rsidP="0037237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304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5B33F5" w:rsidRPr="004F4110" w:rsidRDefault="005B33F5" w:rsidP="0037237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305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3F5" w:rsidRPr="004F4110" w:rsidRDefault="005B33F5" w:rsidP="0037237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Немецкий язык для экономистов (A2–B1)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Ж. Б. Жалсанова [и др.] ; под научной редакцией К. Шпренгера.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463 с. — (Высшее образование). — URL: </w:t>
            </w:r>
            <w:hyperlink r:id="rId306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https://urait.ru/bcode/488978</w:t>
              </w:r>
            </w:hyperlink>
          </w:p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английский язык</w:t>
            </w:r>
          </w:p>
          <w:p w:rsidR="005B33F5" w:rsidRPr="004F4110" w:rsidRDefault="005B33F5" w:rsidP="0037237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Уваров, В. И.  Английский язык для экономистов (A2–B2). English for Business + аудиозаписи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Уваров. — 2-е изд., перераб. и доп. — Москва : Издательство Юрайт, 2022. — 393 с. — (Высшее образование). — URL: </w:t>
            </w:r>
            <w:hyperlink r:id="rId307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https://urait.ru/bcode/489547</w:t>
              </w:r>
            </w:hyperlink>
          </w:p>
          <w:p w:rsidR="005B33F5" w:rsidRPr="004F4110" w:rsidRDefault="005B33F5" w:rsidP="0037237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Ашурбекова, Т. И.  Английский язык для экономистов (B1–B2)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И. Ашурбекова, З. Г. Мирзоева. — 2-е изд., испр. и доп. — Москва : Издательство Юрайт, 2022. — 195 с. — (Высшее образование). — URL: </w:t>
            </w:r>
            <w:hyperlink r:id="rId308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https://urait.ru/bcode/470402</w:t>
              </w:r>
            </w:hyperlink>
          </w:p>
          <w:p w:rsidR="009C3AF2" w:rsidRPr="004F4110" w:rsidRDefault="005B33F5" w:rsidP="0037237C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Стогниева, О. Н.  Английский язык для экономистов (B1–B2). English for Business Studies in Higher Education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Н. Стогниева.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197 с. — (Высшее образование). — URL: </w:t>
            </w:r>
            <w:hyperlink r:id="rId309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https://urait.ru/bcode/475072</w:t>
              </w:r>
            </w:hyperlink>
          </w:p>
          <w:p w:rsidR="009C3AF2" w:rsidRPr="004F4110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немецкий язык</w:t>
            </w:r>
          </w:p>
          <w:p w:rsidR="005B33F5" w:rsidRPr="004F4110" w:rsidRDefault="005B33F5" w:rsidP="0037237C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 / А. Ф. Зиновьева [и др.] ; ответственный редактор А. Ф. Зиновьева.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238 с. — (Бакалавр.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10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4F4110" w:rsidRPr="004F4110" w:rsidRDefault="005B33F5" w:rsidP="0037237C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Абрамов, Б. А.  Теоретическая грамматика немецкого языка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А. Абрамов. — Москва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— URL: </w:t>
            </w:r>
            <w:hyperlink r:id="rId311" w:history="1">
              <w:r w:rsidR="004F4110"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https://urait.ru/bcode/488860</w:t>
              </w:r>
            </w:hyperlink>
          </w:p>
          <w:p w:rsidR="009C3AF2" w:rsidRPr="004F4110" w:rsidRDefault="004F4110" w:rsidP="0037237C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Ивлева, Г. Г.  Немецкий язык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Г. Ивлева. — 3-е изд., испр. и доп. — Москва : Издательство Юрайт, 2022. — 264 с. — (Высшее образование). — URL: </w:t>
            </w:r>
            <w:hyperlink r:id="rId312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  <w:r w:rsidR="009C3AF2"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555"/>
        </w:trPr>
        <w:tc>
          <w:tcPr>
            <w:tcW w:w="3936" w:type="dxa"/>
          </w:tcPr>
          <w:p w:rsidR="00666D7C" w:rsidRPr="004F4110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финансовый учет</w:t>
            </w:r>
          </w:p>
          <w:p w:rsidR="00666D7C" w:rsidRPr="004F4110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4F4110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4110" w:rsidRPr="004F4110" w:rsidRDefault="004F4110" w:rsidP="0037237C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13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4F4110" w:rsidRPr="004F4110" w:rsidRDefault="004F4110" w:rsidP="0037237C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Алисенов, А. С.  Бухгалтерский финансовый учет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14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https://urait.ru/bcode/489218</w:t>
              </w:r>
            </w:hyperlink>
          </w:p>
          <w:p w:rsidR="00666D7C" w:rsidRPr="004F4110" w:rsidRDefault="004F4110" w:rsidP="0037237C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2022. — 438 с. — (Высшее образование). — URL: </w:t>
            </w:r>
            <w:hyperlink r:id="rId315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D7C" w:rsidRPr="004F4110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F4110" w:rsidRPr="004F4110" w:rsidRDefault="004F4110" w:rsidP="0037237C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2022. — 238 с. — (Высшее образование). — URL: </w:t>
            </w:r>
            <w:hyperlink r:id="rId316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4F4110" w:rsidRPr="004F4110" w:rsidRDefault="004F4110" w:rsidP="0037237C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Расчеты по оплате труда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2022. — 214 с. — (Высшее образование). — URL: </w:t>
            </w:r>
            <w:hyperlink r:id="rId317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https://urait.ru/bcode/489472</w:t>
              </w:r>
            </w:hyperlink>
          </w:p>
          <w:p w:rsidR="004F4110" w:rsidRPr="004F4110" w:rsidRDefault="004F4110" w:rsidP="0037237C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1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353 с. — (Высшее образование). — URL: </w:t>
            </w:r>
            <w:hyperlink r:id="rId318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https://urait.ru/bcode/489576</w:t>
              </w:r>
            </w:hyperlink>
          </w:p>
          <w:p w:rsidR="00666D7C" w:rsidRPr="004F4110" w:rsidRDefault="004F4110" w:rsidP="0037237C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2</w:t>
            </w:r>
            <w:proofErr w:type="gramStart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354 с. — (Высшее образование). — URL: </w:t>
            </w:r>
            <w:hyperlink r:id="rId319" w:history="1">
              <w:r w:rsidRPr="004F411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https://urait.ru/bcode/493434</w:t>
              </w:r>
            </w:hyperlink>
            <w:r w:rsidR="00666D7C" w:rsidRPr="004F4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rPr>
          <w:trHeight w:val="555"/>
        </w:trPr>
        <w:tc>
          <w:tcPr>
            <w:tcW w:w="3936" w:type="dxa"/>
          </w:tcPr>
          <w:p w:rsidR="00666D7C" w:rsidRPr="00B32BF8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Учетно-правовое обеспечение жизненного цикла предприятия</w:t>
            </w:r>
          </w:p>
        </w:tc>
        <w:tc>
          <w:tcPr>
            <w:tcW w:w="12048" w:type="dxa"/>
          </w:tcPr>
          <w:p w:rsidR="00666D7C" w:rsidRPr="00B32BF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32BF8" w:rsidRPr="00B32BF8" w:rsidRDefault="00B32BF8" w:rsidP="0037237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2022. — 438 с. — (Высшее образование). — URL: </w:t>
            </w:r>
            <w:hyperlink r:id="rId320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  <w:p w:rsidR="00B32BF8" w:rsidRPr="00B32BF8" w:rsidRDefault="00B32BF8" w:rsidP="0037237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21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666D7C" w:rsidRPr="00B32BF8" w:rsidRDefault="00B32BF8" w:rsidP="0037237C">
            <w:pPr>
              <w:pStyle w:val="a4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Алисенов, А. С.  Бухгалтерский финансовый учет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22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https://urait.ru/bcode/489218</w:t>
              </w:r>
            </w:hyperlink>
          </w:p>
          <w:p w:rsidR="00666D7C" w:rsidRPr="00B32BF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32BF8" w:rsidRPr="00B32BF8" w:rsidRDefault="00B32BF8" w:rsidP="0037237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Низовкина, Н. Г.  Управление затратами предприятия (организации)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Низовкина. — 2-е изд., испр. и доп. — Москва : Издательство Юрайт, 2022. — 187 с. — (Высшее образование).  — URL: </w:t>
            </w:r>
            <w:hyperlink r:id="rId323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https://urait.ru/bcode/492111</w:t>
              </w:r>
            </w:hyperlink>
          </w:p>
          <w:p w:rsidR="00666D7C" w:rsidRPr="00B32BF8" w:rsidRDefault="00B32BF8" w:rsidP="0037237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И. Алексеева. — 2-е изд., перераб. и доп. — Москва : Издательство Юрайт, 2022. — 238 с. — (Высшее образование). — URL: </w:t>
            </w:r>
            <w:hyperlink r:id="rId324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  <w:r w:rsidR="00666D7C"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BF8" w:rsidRPr="00B32BF8" w:rsidRDefault="00B32BF8" w:rsidP="0037237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Воронченко, Т. В.  Бухгалтерский финансовый учет. В 2 ч. Часть 1</w:t>
            </w:r>
            <w:proofErr w:type="gramStart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32B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2-е изд. — Москва : Издательство Юрайт, 2022. — 353 с. — (Высшее образование). — URL: </w:t>
            </w:r>
            <w:hyperlink r:id="rId325" w:history="1">
              <w:r w:rsidRPr="00B32B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https://urait.ru/bcode/489576</w:t>
              </w:r>
            </w:hyperlink>
          </w:p>
        </w:tc>
      </w:tr>
      <w:tr w:rsidR="009C3AF2" w:rsidRPr="000F7873" w:rsidTr="000F7873">
        <w:trPr>
          <w:trHeight w:val="564"/>
        </w:trPr>
        <w:tc>
          <w:tcPr>
            <w:tcW w:w="3936" w:type="dxa"/>
          </w:tcPr>
          <w:p w:rsidR="009C3AF2" w:rsidRPr="00D1361D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Международные стандарты финансовой отчетности</w:t>
            </w:r>
          </w:p>
          <w:p w:rsidR="009C3AF2" w:rsidRPr="00D1361D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9C3AF2" w:rsidRPr="00D1361D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32BF8" w:rsidRPr="00D1361D" w:rsidRDefault="00B32BF8" w:rsidP="0037237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Трофимова, Л. Б.  Международные стандарты финансовой отчетности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Б. Трофимова. — 6-е изд., испр. и доп. — Москва : Издательство Юрайт, 2022. — 259 с. — (Высшее образование).  — URL: </w:t>
            </w:r>
            <w:hyperlink r:id="rId326" w:history="1">
              <w:r w:rsidRPr="00D13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</w:p>
          <w:p w:rsidR="00E95900" w:rsidRPr="00D1361D" w:rsidRDefault="00E95900" w:rsidP="0037237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27" w:history="1">
              <w:r w:rsidRPr="00D13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9C3AF2" w:rsidRPr="00D1361D" w:rsidRDefault="00E95900" w:rsidP="0037237C">
            <w:pPr>
              <w:pStyle w:val="a4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28" w:history="1">
              <w:r w:rsidRPr="00D13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AF2" w:rsidRPr="00D1361D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5900" w:rsidRPr="00D1361D" w:rsidRDefault="00E95900" w:rsidP="0037237C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29" w:history="1">
              <w:r w:rsidRPr="00D13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D1361D" w:rsidRPr="00D1361D" w:rsidRDefault="00D1361D" w:rsidP="0037237C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 — URL: </w:t>
            </w:r>
            <w:hyperlink r:id="rId330" w:history="1">
              <w:r w:rsidRPr="00D136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9C3AF2" w:rsidRPr="00D1361D" w:rsidRDefault="00D1361D" w:rsidP="0037237C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D1361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31" w:history="1">
              <w:r w:rsidRPr="007E67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</w:tc>
      </w:tr>
      <w:tr w:rsidR="00666D7C" w:rsidRPr="000F7873" w:rsidTr="000F7873">
        <w:trPr>
          <w:trHeight w:val="825"/>
        </w:trPr>
        <w:tc>
          <w:tcPr>
            <w:tcW w:w="3936" w:type="dxa"/>
          </w:tcPr>
          <w:p w:rsidR="00666D7C" w:rsidRPr="001C73DD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бюджетного учета</w:t>
            </w:r>
          </w:p>
          <w:p w:rsidR="00666D7C" w:rsidRPr="001C73DD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1C73DD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80E05" w:rsidRPr="001C73DD" w:rsidRDefault="00D1361D" w:rsidP="0037237C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Солодова, С. В.  Бухгалтерский учет в бюджетных организациях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Солодова, А. В. Глущенко. — 2-е изд., испр. и доп. — Москва : Издательство Юрайт, 2022. — 322 с. — (Высшее образование). — URL: </w:t>
            </w:r>
            <w:hyperlink r:id="rId332" w:history="1">
              <w:r w:rsidR="00980E05"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https://urait.ru/bcode/494109</w:t>
              </w:r>
            </w:hyperlink>
          </w:p>
          <w:p w:rsidR="00980E05" w:rsidRPr="001C73DD" w:rsidRDefault="00980E05" w:rsidP="0037237C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1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318 с. — (Высшее образование). — URL: </w:t>
            </w:r>
            <w:hyperlink r:id="rId333" w:history="1">
              <w:r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https://urait.ru/bcode/490745</w:t>
              </w:r>
            </w:hyperlink>
          </w:p>
          <w:p w:rsidR="00666D7C" w:rsidRPr="001C73DD" w:rsidRDefault="00980E05" w:rsidP="0037237C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Афанасьев, М. П.  Бюджет и бюджетная система в 2 т. Том 2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П. Афанасьев, А. А. Беленчук, И. В. Кривогов. — 6-е изд., перераб. и доп. — Москва : Издательство Юрайт, 2022. — 355 с. — (Высшее образование). — URL: </w:t>
            </w:r>
            <w:hyperlink r:id="rId334" w:history="1">
              <w:r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https://urait.ru/bcode/490746</w:t>
              </w:r>
            </w:hyperlink>
          </w:p>
          <w:p w:rsidR="00666D7C" w:rsidRPr="001C73DD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80E05" w:rsidRPr="001C73DD" w:rsidRDefault="00980E05" w:rsidP="0037237C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Сангинова, Л. Д.  Бюджетный процесс. Тесты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Д. Сангинова. — Москва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 с. — (Высшее образование). — ISBN 978-5-534-14171-9. — Текст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35" w:history="1">
              <w:r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https://urait.ru/bcode/496655</w:t>
              </w:r>
            </w:hyperlink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E05" w:rsidRPr="001C73DD" w:rsidRDefault="00980E05" w:rsidP="0037237C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Рябова, Е. В.  Бюджетное устройство Российской Федерации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Рябова. — Москва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248 с. — (Высшее образование). — URL: </w:t>
            </w:r>
            <w:hyperlink r:id="rId336" w:history="1">
              <w:r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https://urait.ru/bcode/496267</w:t>
              </w:r>
            </w:hyperlink>
          </w:p>
          <w:p w:rsidR="00666D7C" w:rsidRPr="001C73DD" w:rsidRDefault="001C73DD" w:rsidP="0037237C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Бюджетная система Российской Федерации</w:t>
            </w:r>
            <w:proofErr w:type="gramStart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Г. Иванова [и др.] ; под редакцией Н. Г. Ивановой, М. И. Канкуловой. — 3-е изд., перераб. и доп. — Москва : Издательство Юрайт, 2022. — 398 с. — (Высшее образование). — URL: </w:t>
            </w:r>
            <w:hyperlink r:id="rId337" w:history="1">
              <w:r w:rsidRPr="001C73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https://urait.ru/bcode/509237</w:t>
              </w:r>
            </w:hyperlink>
            <w:r w:rsidR="00666D7C" w:rsidRPr="001C7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AF2" w:rsidRPr="000F7873" w:rsidTr="000F7873">
        <w:trPr>
          <w:trHeight w:val="2400"/>
        </w:trPr>
        <w:tc>
          <w:tcPr>
            <w:tcW w:w="3936" w:type="dxa"/>
          </w:tcPr>
          <w:p w:rsidR="009C3AF2" w:rsidRPr="00F10B8D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управленческий учет</w:t>
            </w:r>
          </w:p>
          <w:p w:rsidR="009C3AF2" w:rsidRPr="00F10B8D" w:rsidRDefault="009C3AF2" w:rsidP="009C3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1C73DD" w:rsidRPr="00F10B8D" w:rsidRDefault="009C3AF2" w:rsidP="001C73D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73DD" w:rsidRPr="00F10B8D" w:rsidRDefault="001C73DD" w:rsidP="0037237C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Каверина, О. Д.  Управленческий учет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URL: </w:t>
            </w:r>
            <w:hyperlink r:id="rId338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https://urait.ru/bcode/508089</w:t>
              </w:r>
            </w:hyperlink>
          </w:p>
          <w:p w:rsidR="001C73DD" w:rsidRPr="00F10B8D" w:rsidRDefault="001C73DD" w:rsidP="0037237C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Управленческий учет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URL: </w:t>
            </w:r>
            <w:hyperlink r:id="rId339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https://urait.ru/bcode/489107</w:t>
              </w:r>
            </w:hyperlink>
          </w:p>
          <w:p w:rsidR="009C3AF2" w:rsidRPr="00F10B8D" w:rsidRDefault="001C73DD" w:rsidP="0037237C">
            <w:pPr>
              <w:pStyle w:val="a4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Воронова, Е. Ю.  Управленческий учет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— URL: </w:t>
            </w:r>
            <w:hyperlink r:id="rId340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https://urait.ru/bcode/487732</w:t>
              </w:r>
            </w:hyperlink>
          </w:p>
          <w:p w:rsidR="009C3AF2" w:rsidRPr="00F10B8D" w:rsidRDefault="009C3AF2" w:rsidP="009C3AF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C73DD" w:rsidRPr="00F10B8D" w:rsidRDefault="001C73DD" w:rsidP="0037237C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1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ISBN 978-5-9916-8374-6. — Текст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1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https://urait.ru/bcode/489791</w:t>
              </w:r>
            </w:hyperlink>
          </w:p>
          <w:p w:rsidR="001C73DD" w:rsidRPr="00F10B8D" w:rsidRDefault="001C73DD" w:rsidP="0037237C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Шляго, Н. Н.  Управленческий учет для менеджеров в 2 ч. Часть 2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Н. Шляго. — Москва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ISBN 978-5-9916-8376-0. — Текст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342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https://urait.ru/bcode/490940</w:t>
              </w:r>
            </w:hyperlink>
          </w:p>
          <w:p w:rsidR="009C3AF2" w:rsidRPr="00F10B8D" w:rsidRDefault="00F10B8D" w:rsidP="0037237C">
            <w:pPr>
              <w:pStyle w:val="a4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343" w:history="1">
              <w:r w:rsidRPr="00F10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  <w:r w:rsidR="009C3AF2" w:rsidRPr="00F1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3F5" w:rsidRPr="000F7873" w:rsidTr="000F7873">
        <w:trPr>
          <w:trHeight w:val="855"/>
        </w:trPr>
        <w:tc>
          <w:tcPr>
            <w:tcW w:w="3936" w:type="dxa"/>
          </w:tcPr>
          <w:p w:rsidR="005B33F5" w:rsidRPr="00B8314A" w:rsidRDefault="005B33F5" w:rsidP="003F1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бухгалтерскому учету</w:t>
            </w:r>
          </w:p>
          <w:p w:rsidR="005B33F5" w:rsidRPr="00B8314A" w:rsidRDefault="005B33F5" w:rsidP="003F1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B33F5" w:rsidRPr="00B8314A" w:rsidRDefault="005B33F5" w:rsidP="003F17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359A0" w:rsidRPr="00B8314A" w:rsidRDefault="00F359A0" w:rsidP="0037237C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44" w:history="1">
              <w:r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5B33F5" w:rsidRPr="00B8314A" w:rsidRDefault="00F359A0" w:rsidP="0037237C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345" w:history="1">
              <w:r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  <w:p w:rsidR="005B33F5" w:rsidRPr="00B8314A" w:rsidRDefault="00F359A0" w:rsidP="0037237C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346" w:history="1">
              <w:r w:rsidR="00CE67BE"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https://urait.ru/bcode/490192</w:t>
              </w:r>
            </w:hyperlink>
          </w:p>
          <w:p w:rsidR="005B33F5" w:rsidRPr="00B8314A" w:rsidRDefault="005B33F5" w:rsidP="003F17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359A0" w:rsidRPr="00B8314A" w:rsidRDefault="00CE67BE" w:rsidP="0037237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Дмитриева, И. М.  Бухгалтерский учет с основами МСФО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347" w:history="1">
              <w:r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CE67BE" w:rsidRPr="00B8314A" w:rsidRDefault="00CE67BE" w:rsidP="0037237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348" w:history="1">
              <w:r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5B33F5" w:rsidRPr="00B8314A" w:rsidRDefault="00B8314A" w:rsidP="0037237C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B8314A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49" w:history="1">
              <w:r w:rsidRPr="00B831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</w:tc>
      </w:tr>
      <w:tr w:rsidR="00666D7C" w:rsidRPr="000F7873" w:rsidTr="000F7873">
        <w:trPr>
          <w:trHeight w:val="855"/>
        </w:trPr>
        <w:tc>
          <w:tcPr>
            <w:tcW w:w="3936" w:type="dxa"/>
          </w:tcPr>
          <w:p w:rsidR="00666D7C" w:rsidRPr="007B39B8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и анализ показателей финансовой отчетности</w:t>
            </w:r>
          </w:p>
          <w:p w:rsidR="00666D7C" w:rsidRPr="007B39B8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7B39B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314A" w:rsidRPr="007B39B8" w:rsidRDefault="00B8314A" w:rsidP="0037237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Казакова, Н. А.  Анализ финансовой отчетности. Консолидированный бизнес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Казакова. — Москва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233 с. — (Высшее образование). — URL: </w:t>
            </w:r>
            <w:hyperlink r:id="rId350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https://urait.ru/bcode/495147</w:t>
              </w:r>
            </w:hyperlink>
          </w:p>
          <w:p w:rsidR="00B8314A" w:rsidRPr="007B39B8" w:rsidRDefault="00B8314A" w:rsidP="0037237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 — URL: </w:t>
            </w:r>
            <w:hyperlink r:id="rId351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B8314A" w:rsidRPr="007B39B8" w:rsidRDefault="00B8314A" w:rsidP="0037237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И. Литвиненко. — Москва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168 с. — (Высшее образование). — URL: </w:t>
            </w:r>
            <w:hyperlink r:id="rId352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https://urait.ru/bcode/492670</w:t>
              </w:r>
            </w:hyperlink>
          </w:p>
          <w:p w:rsidR="00666D7C" w:rsidRPr="007B39B8" w:rsidRDefault="00B8314A" w:rsidP="0037237C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Трофимова, Л. Б.  Международные стандарты финансовой отчетности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Л. Б. Трофимова. — 6-е изд., испр. и доп. — Москва : Издательство Юрайт, 2022. — 259 с. — (Высшее образование).  — URL: </w:t>
            </w:r>
            <w:hyperlink r:id="rId353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https://urait.ru/bcode/488862</w:t>
              </w:r>
            </w:hyperlink>
            <w:r w:rsidRPr="007B39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66D7C" w:rsidRPr="007B39B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B39B8" w:rsidRPr="007B39B8" w:rsidRDefault="007B39B8" w:rsidP="0037237C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Штефан, М. А.  Бухгалтерская (финансовая) отчетность организации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Штефан, О. А. Замотаева, Н. В. Максимова ; под редакцией М. А. Штефан. — Москва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346 с. — (Высшее образование). — URL: </w:t>
            </w:r>
            <w:hyperlink r:id="rId354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https://urait.ru/bcode/497602</w:t>
              </w:r>
            </w:hyperlink>
          </w:p>
          <w:p w:rsidR="007B39B8" w:rsidRPr="007B39B8" w:rsidRDefault="007B39B8" w:rsidP="0037237C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Алисенов, А. С.  Международные стандарты финансовой отчетности (продвинутый курс)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С. Алисенов. — 3-е изд., перераб. и доп. — Москва : Издательство Юрайт, 2022. — 443 с. — (Высшее образование). — URL: </w:t>
            </w:r>
            <w:hyperlink r:id="rId355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https://urait.ru/bcode/488006</w:t>
              </w:r>
            </w:hyperlink>
          </w:p>
          <w:p w:rsidR="00666D7C" w:rsidRPr="007B39B8" w:rsidRDefault="007B39B8" w:rsidP="0037237C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Кудрявцева, Т. Ю.  Финансовый анализ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7B39B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167 с. — (Высшее образование). — URL: </w:t>
            </w:r>
            <w:hyperlink r:id="rId356" w:history="1">
              <w:r w:rsidRPr="007B39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https://urait.ru/bcode/481973</w:t>
              </w:r>
            </w:hyperlink>
          </w:p>
        </w:tc>
      </w:tr>
      <w:tr w:rsidR="00666D7C" w:rsidRPr="000F7873" w:rsidTr="000F7873">
        <w:trPr>
          <w:trHeight w:val="855"/>
        </w:trPr>
        <w:tc>
          <w:tcPr>
            <w:tcW w:w="3936" w:type="dxa"/>
          </w:tcPr>
          <w:p w:rsidR="00666D7C" w:rsidRPr="00EE3469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b/>
                <w:sz w:val="24"/>
                <w:szCs w:val="24"/>
              </w:rPr>
              <w:t>Учет в финансовых организациях</w:t>
            </w:r>
          </w:p>
        </w:tc>
        <w:tc>
          <w:tcPr>
            <w:tcW w:w="12048" w:type="dxa"/>
          </w:tcPr>
          <w:p w:rsidR="00666D7C" w:rsidRPr="00EE3469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39B8" w:rsidRPr="00EE3469" w:rsidRDefault="007B39B8" w:rsidP="0037237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Воронченко, Т. В.  Бухгалтерский финансовый учет. В 2 ч. Часть 1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Воронченко. — 2-е изд. — Москва : Издательство Юрайт, 2022. — 353 с. — (Высшее образование). — URL: </w:t>
            </w:r>
            <w:hyperlink r:id="rId357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https://urait.ru/bcode/489576</w:t>
              </w:r>
            </w:hyperlink>
          </w:p>
          <w:p w:rsidR="007B39B8" w:rsidRPr="00EE3469" w:rsidRDefault="007B39B8" w:rsidP="0037237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Воронченко, Т. В.  Бухгалтерский финансовый учет. В 2 ч. Часть 2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Воронченко. — 2-е изд. — Москва : Издательство Юрайт, 2022. — 354 с. — (Высшее образование). — </w:t>
            </w:r>
            <w:r w:rsidRPr="00EE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358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https://urait.ru/bcode/493434</w:t>
              </w:r>
            </w:hyperlink>
          </w:p>
          <w:p w:rsidR="00EE3469" w:rsidRPr="00EE3469" w:rsidRDefault="00EE3469" w:rsidP="0037237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359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666D7C" w:rsidRPr="00EE3469" w:rsidRDefault="00EE3469" w:rsidP="0037237C">
            <w:pPr>
              <w:pStyle w:val="a4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60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D7C" w:rsidRPr="00EE3469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E3469" w:rsidRPr="00EE3469" w:rsidRDefault="007B39B8" w:rsidP="0037237C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Шахбанов, Р. Б.  Бухгалтерский учет и отчетность в некоммерческих организациях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Б. Шахбанов. — Москва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104 с. — (Высшее образование). — URL: </w:t>
            </w:r>
            <w:hyperlink r:id="rId361" w:history="1">
              <w:r w:rsidR="00EE3469"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https://urait.ru/bcode/488233</w:t>
              </w:r>
            </w:hyperlink>
          </w:p>
          <w:p w:rsidR="00EE3469" w:rsidRPr="00EE3469" w:rsidRDefault="00EE3469" w:rsidP="0037237C">
            <w:pPr>
              <w:pStyle w:val="a4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Расчеты по оплате труда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214 с. — (Высшее образование). — URL: </w:t>
            </w:r>
            <w:hyperlink r:id="rId362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https://urait.ru/bcode/489472</w:t>
              </w:r>
            </w:hyperlink>
          </w:p>
          <w:p w:rsidR="00666D7C" w:rsidRPr="00EE3469" w:rsidRDefault="00EE3469" w:rsidP="0037237C">
            <w:pPr>
              <w:pStyle w:val="a4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69">
              <w:rPr>
                <w:rFonts w:ascii="Times New Roman" w:hAnsi="Times New Roman" w:cs="Times New Roman"/>
                <w:sz w:val="24"/>
                <w:szCs w:val="24"/>
              </w:rPr>
              <w:t>Солодова, С. В.  Бухгалтерский учет в бюджетных организациях</w:t>
            </w:r>
            <w:proofErr w:type="gramStart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E34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С. В. Солодова, А. В. Глущенко. — 2-е изд., испр. и доп. — Москва : Издательство Юрайт, 2022. — 322 с. — (Высшее образование). — URL: </w:t>
            </w:r>
            <w:hyperlink r:id="rId363" w:history="1">
              <w:r w:rsidRPr="00EE34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https://urait.ru/bcode/494109</w:t>
              </w:r>
            </w:hyperlink>
          </w:p>
        </w:tc>
      </w:tr>
      <w:tr w:rsidR="00666D7C" w:rsidRPr="000F7873" w:rsidTr="000F7873">
        <w:trPr>
          <w:trHeight w:val="983"/>
        </w:trPr>
        <w:tc>
          <w:tcPr>
            <w:tcW w:w="3936" w:type="dxa"/>
          </w:tcPr>
          <w:p w:rsidR="00666D7C" w:rsidRPr="00CF147C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в торговле и общественном питании</w:t>
            </w:r>
          </w:p>
        </w:tc>
        <w:tc>
          <w:tcPr>
            <w:tcW w:w="12048" w:type="dxa"/>
          </w:tcPr>
          <w:p w:rsidR="00666D7C" w:rsidRPr="00CF147C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F147C" w:rsidRPr="00CF147C" w:rsidRDefault="00CF147C" w:rsidP="0037237C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Шадрина, Г. В.  Бухгалтерский учет и анализ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429 с. — (Высшее образование). — URL: </w:t>
            </w:r>
            <w:hyperlink r:id="rId364" w:history="1">
              <w:r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3F177B" w:rsidRPr="00CF147C" w:rsidRDefault="003F177B" w:rsidP="0037237C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Николенко, П. Г.  Бухгалтерский учет в организациях общественного питания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Г. Николенко, А. М. Терехов. — 2-е изд., испр. и доп. — Москва : Издательство Юрайт, 2022. — 409 с. — (Высшее образование). — URL: </w:t>
            </w:r>
            <w:hyperlink r:id="rId365" w:history="1">
              <w:r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https://urait.ru/bcode/495679</w:t>
              </w:r>
            </w:hyperlink>
          </w:p>
          <w:p w:rsidR="00666D7C" w:rsidRPr="00CF147C" w:rsidRDefault="00F359A0" w:rsidP="0037237C">
            <w:pPr>
              <w:pStyle w:val="a4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66" w:history="1">
              <w:r w:rsidR="00CF147C"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666D7C" w:rsidRPr="00CF147C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F147C" w:rsidRPr="00CF147C" w:rsidRDefault="00CF147C" w:rsidP="0037237C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Фельдман, И. А.  Бухгалтерский учет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А. Фельдман. — Москва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287 с. — (Бакалавр.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367" w:history="1">
              <w:r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CF147C" w:rsidRPr="00CF147C" w:rsidRDefault="00CF147C" w:rsidP="0037237C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Бухгалтерский учет на предприятиях малого бизнеса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368" w:history="1">
              <w:r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https://urait.ru/bcode/490192</w:t>
              </w:r>
            </w:hyperlink>
          </w:p>
          <w:p w:rsidR="00666D7C" w:rsidRPr="00CF147C" w:rsidRDefault="00CF147C" w:rsidP="0037237C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Сологубова, Г. С.  Организация производства и обслуживания на предприятиях общественного питания</w:t>
            </w:r>
            <w:proofErr w:type="gramStart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F147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С. Сологубова. — 4-е изд., испр. и доп. — Москва : Издательство Юрайт, 2022. — 396 с. — (Высшее образование). — URL: </w:t>
            </w:r>
            <w:hyperlink r:id="rId369" w:history="1">
              <w:r w:rsidRPr="00CF147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https://urait.ru/bcode/488005</w:t>
              </w:r>
            </w:hyperlink>
          </w:p>
        </w:tc>
      </w:tr>
      <w:tr w:rsidR="00666D7C" w:rsidRPr="000F7873" w:rsidTr="000F7873">
        <w:trPr>
          <w:trHeight w:val="855"/>
        </w:trPr>
        <w:tc>
          <w:tcPr>
            <w:tcW w:w="3936" w:type="dxa"/>
          </w:tcPr>
          <w:p w:rsidR="00666D7C" w:rsidRPr="00A93BDB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и анализ внешнеторговой деятельности</w:t>
            </w:r>
          </w:p>
        </w:tc>
        <w:tc>
          <w:tcPr>
            <w:tcW w:w="12048" w:type="dxa"/>
          </w:tcPr>
          <w:p w:rsidR="00666D7C" w:rsidRPr="00A93BDB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55387" w:rsidRPr="00A93BDB" w:rsidRDefault="00C55387" w:rsidP="0037237C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2021. — 309 с. — (Высшее образование). — URL: </w:t>
            </w:r>
            <w:hyperlink r:id="rId370" w:history="1">
              <w:r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https://urait.ru/bcode/487941</w:t>
              </w:r>
            </w:hyperlink>
          </w:p>
          <w:p w:rsidR="00C55387" w:rsidRPr="00A93BDB" w:rsidRDefault="00C55387" w:rsidP="0037237C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Прокушев, Е. Ф.  Внешнеэкономическая деятельность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11-е изд., перераб. и доп. — Москва : Издательство Юрайт, 2022. — 471 с. — (Высшее образование). — URL: </w:t>
            </w:r>
            <w:hyperlink r:id="rId371" w:history="1">
              <w:r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https://urait.ru/bcode/488783</w:t>
              </w:r>
            </w:hyperlink>
          </w:p>
          <w:p w:rsidR="00666D7C" w:rsidRPr="00A93BDB" w:rsidRDefault="00F359A0" w:rsidP="0037237C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72" w:history="1">
              <w:r w:rsidR="00C55387"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666D7C" w:rsidRPr="00A93BDB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55387" w:rsidRPr="00A93BDB" w:rsidRDefault="00B8314A" w:rsidP="0037237C">
            <w:pPr>
              <w:pStyle w:val="a4"/>
              <w:numPr>
                <w:ilvl w:val="0"/>
                <w:numId w:val="1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Шадрина, Г. В.  Бухгалтерский учет и анализ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429 с. — (Высшее образование). — URL: </w:t>
            </w:r>
            <w:hyperlink r:id="rId373" w:history="1">
              <w:r w:rsidR="00C55387"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C55387" w:rsidRPr="00A93BDB" w:rsidRDefault="00C55387" w:rsidP="0037237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Сенотрусова, С. В.  Внешнеэкономическая деятельность организации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Сенотрусова. — Москва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URL: </w:t>
            </w:r>
            <w:hyperlink r:id="rId374" w:history="1">
              <w:r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https://urait.ru/bcode/497096</w:t>
              </w:r>
            </w:hyperlink>
          </w:p>
          <w:p w:rsidR="00C55387" w:rsidRPr="00A93BDB" w:rsidRDefault="00C55387" w:rsidP="0037237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75" w:history="1">
              <w:r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666D7C" w:rsidRPr="00A93BDB" w:rsidRDefault="00C55387" w:rsidP="0037237C">
            <w:pPr>
              <w:pStyle w:val="a4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A93BD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испр. и доп. — Москва : Издательство Юрайт, 2022. — 438 с. — (Высшее образование). — URL: </w:t>
            </w:r>
            <w:hyperlink r:id="rId376" w:history="1">
              <w:r w:rsidR="00A93BDB" w:rsidRPr="00A93BD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https://urait.ru/bcode/489433</w:t>
              </w:r>
            </w:hyperlink>
          </w:p>
        </w:tc>
      </w:tr>
      <w:tr w:rsidR="005B33F5" w:rsidRPr="000F7873" w:rsidTr="000F7873">
        <w:trPr>
          <w:trHeight w:val="510"/>
        </w:trPr>
        <w:tc>
          <w:tcPr>
            <w:tcW w:w="3936" w:type="dxa"/>
          </w:tcPr>
          <w:p w:rsidR="005B33F5" w:rsidRPr="00C27286" w:rsidRDefault="005B33F5" w:rsidP="003F1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аудиторской деятельности</w:t>
            </w:r>
          </w:p>
          <w:p w:rsidR="005B33F5" w:rsidRPr="00C27286" w:rsidRDefault="005B33F5" w:rsidP="003F1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5B33F5" w:rsidRPr="00C27286" w:rsidRDefault="005B33F5" w:rsidP="003F17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75408" w:rsidRPr="00C27286" w:rsidRDefault="00975408" w:rsidP="0037237C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Аудит в 2 ч. Часть 1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238 с. — (Высшее образование). — URL: </w:t>
            </w:r>
            <w:hyperlink r:id="rId377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https://urait.ru/bcode/490244</w:t>
              </w:r>
            </w:hyperlink>
          </w:p>
          <w:p w:rsidR="00975408" w:rsidRPr="00C27286" w:rsidRDefault="00975408" w:rsidP="0037237C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Аудит в 2 ч. Часть 2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М. А. Штефан. — 3-е изд., перераб. и доп. — Москва : Издательство Юрайт, 2022. — 411 с. — (Высшее образование). — URL: </w:t>
            </w:r>
            <w:hyperlink r:id="rId378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https://urait.ru/bcode/491513</w:t>
              </w:r>
            </w:hyperlink>
          </w:p>
          <w:p w:rsidR="005B33F5" w:rsidRPr="00C27286" w:rsidRDefault="00975408" w:rsidP="0037237C">
            <w:pPr>
              <w:pStyle w:val="a4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Казакова, Н. А.  Аудит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А. Казакова, Е. И. Ефремова ; под общей редакцией Н. А. Казаковой. — 4-е изд., перераб. и доп. — Москва : Издательство Юрайт, 2022. — 425 с. — (Высшее образование). — URL: </w:t>
            </w:r>
            <w:hyperlink r:id="rId379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https://urait.ru/bcode/487940</w:t>
              </w:r>
            </w:hyperlink>
          </w:p>
          <w:p w:rsidR="005B33F5" w:rsidRPr="00C27286" w:rsidRDefault="005B33F5" w:rsidP="003F17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75408" w:rsidRPr="00C27286" w:rsidRDefault="00975408" w:rsidP="0037237C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Штефан, М. А.  Основы аудита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А. Штефан, О. А. Замотаева, Н. В. Максимова ; под общей редакцией М. А. Штефан. — 2-е изд., перераб. и доп. — Москва : </w:t>
            </w:r>
            <w:r w:rsidRPr="00C27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294 с. — (Высшее образование). — URL: </w:t>
            </w:r>
            <w:hyperlink r:id="rId380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https://urait.ru/bcode/496606</w:t>
              </w:r>
            </w:hyperlink>
          </w:p>
          <w:p w:rsidR="00C27286" w:rsidRPr="00C27286" w:rsidRDefault="00C27286" w:rsidP="0037237C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Сергеев, Л. И.  Государственный аудит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Сергеев. — Москва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271 с. — (Высшее образование). — URL: </w:t>
            </w:r>
            <w:hyperlink r:id="rId381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https://urait.ru/bcode/496337</w:t>
              </w:r>
            </w:hyperlink>
          </w:p>
          <w:p w:rsidR="00C27286" w:rsidRPr="00C27286" w:rsidRDefault="00C27286" w:rsidP="0037237C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кадровый аудит организации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Фотина [и др.] ; под общей редакцией Л. В. Фотиной. — Москва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478 с. — (Высшее образование). — URL: </w:t>
            </w:r>
            <w:hyperlink r:id="rId382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https://urait.ru/bcode/496698</w:t>
              </w:r>
            </w:hyperlink>
          </w:p>
          <w:p w:rsidR="005B33F5" w:rsidRPr="00C27286" w:rsidRDefault="00C27286" w:rsidP="0037237C">
            <w:pPr>
              <w:pStyle w:val="a4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Масленникова, И. С.  Экологический менеджмент и аудит</w:t>
            </w:r>
            <w:proofErr w:type="gramStart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2728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С. Масленникова, Л. М. Кузнецов. — 2-е изд. — Москва : Издательство Юрайт, 2022. — 311 с. — (Высшее образование). — URL: </w:t>
            </w:r>
            <w:hyperlink r:id="rId383" w:history="1">
              <w:r w:rsidRPr="00C272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https://urait.ru/bcode/489523</w:t>
              </w:r>
            </w:hyperlink>
          </w:p>
        </w:tc>
      </w:tr>
      <w:tr w:rsidR="00666D7C" w:rsidRPr="000F7873" w:rsidTr="000F7873">
        <w:trPr>
          <w:trHeight w:val="510"/>
        </w:trPr>
        <w:tc>
          <w:tcPr>
            <w:tcW w:w="3936" w:type="dxa"/>
          </w:tcPr>
          <w:p w:rsidR="00666D7C" w:rsidRPr="00F14580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Деловая игра по бухгалтерскому учету, анализу и аудиту</w:t>
            </w:r>
          </w:p>
          <w:p w:rsidR="00666D7C" w:rsidRPr="00F14580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F14580" w:rsidRPr="00F14580" w:rsidRDefault="00F14580" w:rsidP="00F1458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F14580" w:rsidRPr="00F14580" w:rsidRDefault="00F14580" w:rsidP="0037237C">
            <w:pPr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Бухгалтерский финансовый учет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В. Бухарева [и др.] ; под редакцией И. М. Дмитриевой, В. Б. Малицкой, Ю. К. Харакоз. — 5-е изд., перераб. и доп. — Москва : Издательство Юрайт, 2022. — 528 с. — (Высшее образование). — URL: </w:t>
            </w:r>
            <w:hyperlink r:id="rId384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https://urait.ru/bcode/495722</w:t>
              </w:r>
            </w:hyperlink>
          </w:p>
          <w:p w:rsidR="00F14580" w:rsidRPr="00F14580" w:rsidRDefault="00F14580" w:rsidP="0037237C">
            <w:pPr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Шадрина, Г. В.  Бухгалтерский учет и анализ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429 с. — (Высшее образование). — URL: </w:t>
            </w:r>
            <w:hyperlink r:id="rId385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https://urait.ru/bcode/489435</w:t>
              </w:r>
            </w:hyperlink>
          </w:p>
          <w:p w:rsidR="00F14580" w:rsidRPr="00F14580" w:rsidRDefault="00F14580" w:rsidP="0037237C">
            <w:pPr>
              <w:numPr>
                <w:ilvl w:val="0"/>
                <w:numId w:val="123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Дмитриева, И. М.  Бухгалтерский учет и анализ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86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https://urait.ru/bcode/497661</w:t>
              </w:r>
            </w:hyperlink>
          </w:p>
          <w:p w:rsidR="00F14580" w:rsidRPr="00F14580" w:rsidRDefault="00F14580" w:rsidP="00F1458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F14580" w:rsidRPr="00F14580" w:rsidRDefault="00F14580" w:rsidP="0037237C">
            <w:pPr>
              <w:numPr>
                <w:ilvl w:val="0"/>
                <w:numId w:val="124"/>
              </w:numPr>
              <w:ind w:left="682" w:hanging="283"/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Бухгалтерский учет на предприятиях малого бизнеса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 / Н. А. Проданова, Е. И. Зацаринная, Е. А. Кротова, В. В. Лизяева ; под редакцией Н. А. Продановой. — 2-е изд., перераб. и доп. — Москва : Издательство Юрайт, 2022. — 229 с. — (Высшее образование). — URL: </w:t>
            </w:r>
            <w:hyperlink r:id="rId387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https://urait.ru/bcode/490192</w:t>
              </w:r>
            </w:hyperlink>
          </w:p>
          <w:p w:rsidR="00F14580" w:rsidRPr="00F14580" w:rsidRDefault="00F14580" w:rsidP="0037237C">
            <w:pPr>
              <w:numPr>
                <w:ilvl w:val="0"/>
                <w:numId w:val="124"/>
              </w:numPr>
              <w:ind w:left="682"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Агеева, О. А.  Бухгалтерский учет и анализ в 2 ч. Часть 1. Бухгалтерский учет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2021. — 273 с. — (Высшее образование). — URL: </w:t>
            </w:r>
            <w:hyperlink r:id="rId388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https://urait.ru/bcode/471336</w:t>
              </w:r>
            </w:hyperlink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6D7C" w:rsidRPr="00F14580" w:rsidRDefault="00F14580" w:rsidP="0037237C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Агеева, О. А.  Бухгалтерский учет и анализ в 2 ч. Часть 2. Экономический анализ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О. А. Агеева, Л. С. Шахматова. — Москва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2021. — 240 с. — (Высшее образование). — URL: </w:t>
            </w:r>
            <w:hyperlink r:id="rId389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https://urait.ru/bcode/471337</w:t>
              </w:r>
            </w:hyperlink>
          </w:p>
        </w:tc>
      </w:tr>
      <w:tr w:rsidR="00666D7C" w:rsidRPr="000F7873" w:rsidTr="000F7873">
        <w:trPr>
          <w:trHeight w:val="510"/>
        </w:trPr>
        <w:tc>
          <w:tcPr>
            <w:tcW w:w="3936" w:type="dxa"/>
          </w:tcPr>
          <w:p w:rsidR="00666D7C" w:rsidRPr="00F14580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580">
              <w:rPr>
                <w:rFonts w:ascii="Times New Roman" w:hAnsi="Times New Roman" w:cs="Times New Roman"/>
                <w:b/>
                <w:sz w:val="24"/>
                <w:szCs w:val="24"/>
              </w:rPr>
              <w:t>Учет девелоперской деятельности</w:t>
            </w:r>
          </w:p>
        </w:tc>
        <w:tc>
          <w:tcPr>
            <w:tcW w:w="12048" w:type="dxa"/>
          </w:tcPr>
          <w:p w:rsidR="00F14580" w:rsidRPr="00F14580" w:rsidRDefault="00F14580" w:rsidP="00F1458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F14580" w:rsidRPr="00F14580" w:rsidRDefault="00F14580" w:rsidP="0037237C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Дмитриева, И. М.  Бухгалтерский учет и анализ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390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https://urait.ru/bcode/497661</w:t>
              </w:r>
            </w:hyperlink>
          </w:p>
          <w:p w:rsidR="00F14580" w:rsidRPr="00F14580" w:rsidRDefault="00F14580" w:rsidP="0037237C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Пылаева, А. В.  Основы кадастровой оценки недвижимости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А. В. Пылаева. — 3-е изд., испр. и доп. — Москва : Издательство Юрайт, 2022. — 196 с. — (Высшее образование). —  URL: </w:t>
            </w:r>
            <w:hyperlink r:id="rId391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https://urait.ru/bcode/492512</w:t>
              </w:r>
            </w:hyperlink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14580" w:rsidRPr="00F14580" w:rsidRDefault="00F14580" w:rsidP="0037237C">
            <w:pPr>
              <w:numPr>
                <w:ilvl w:val="0"/>
                <w:numId w:val="126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Котляров, М. А.  Основы девелопмента недвижимости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М. А. Котляров. — 2-е изд., испр. и доп. — Москва : Издательство Юрайт, 2022. — 160 с. — (Высшее образование). — URL: </w:t>
            </w:r>
            <w:hyperlink r:id="rId392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https://urait.ru/bcode/493081</w:t>
              </w:r>
            </w:hyperlink>
          </w:p>
          <w:p w:rsidR="00F14580" w:rsidRPr="00F14580" w:rsidRDefault="00F14580" w:rsidP="00680FDD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F14580" w:rsidRPr="00F14580" w:rsidRDefault="00F14580" w:rsidP="0037237C">
            <w:pPr>
              <w:numPr>
                <w:ilvl w:val="0"/>
                <w:numId w:val="127"/>
              </w:numPr>
              <w:ind w:left="742" w:hanging="42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Бухгалтерский учет на предприятиях малого бизнеса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 / Н. А. Проданова, Е. И. Зацаринная, Е. А. Кротова, В. В. Лизяева ; под редакцией Н. А. Продановой. — 2-е изд., перераб. и доп. — Москва : Издательство Юрайт, 2022. — 229 с. — (Высшее образование). — URL: </w:t>
            </w:r>
            <w:hyperlink r:id="rId393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https://urait.ru/bcode/490192</w:t>
              </w:r>
            </w:hyperlink>
          </w:p>
          <w:p w:rsidR="00F14580" w:rsidRPr="00F14580" w:rsidRDefault="00F14580" w:rsidP="0037237C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Котляров, М. А.  Основы девелопмента недвижимости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монография / М. А. Котляров. — 2-е изд., испр. и доп. — Москва : Издательство Юрайт, 2022. — 160 с. — (Актуальные монографии). — URL: </w:t>
            </w:r>
            <w:hyperlink r:id="rId394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https://urait.ru/bcode/493134</w:t>
              </w:r>
            </w:hyperlink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F14580" w:rsidRPr="00F14580" w:rsidRDefault="00F14580" w:rsidP="0037237C">
            <w:pPr>
              <w:numPr>
                <w:ilvl w:val="0"/>
                <w:numId w:val="127"/>
              </w:numPr>
              <w:ind w:left="742" w:hanging="425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Бердникова, В. Н.  Экономика недвижимости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Н. Бердникова. — 3-е изд., испр. и доп. — Москва : Издательство Юрайт, 2022. — 147 с. — (Высшее образование). —  URL: </w:t>
            </w:r>
            <w:hyperlink r:id="rId395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https://urait.ru/bcode/490404</w:t>
              </w:r>
            </w:hyperlink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(дата обращения: 17.08.2022).</w:t>
            </w:r>
          </w:p>
          <w:p w:rsidR="00666D7C" w:rsidRPr="00F14580" w:rsidRDefault="00F14580" w:rsidP="0037237C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Лупикова, Е. В.  Бухгалтерский учет. Теория бухгалтерского учета</w:t>
            </w:r>
            <w:proofErr w:type="gramStart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F1458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396">
              <w:r w:rsidRPr="00F1458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https://urait.ru/bcode/471115</w:t>
              </w:r>
            </w:hyperlink>
          </w:p>
        </w:tc>
      </w:tr>
      <w:tr w:rsidR="00680FDD" w:rsidRPr="000F7873" w:rsidTr="000F7873">
        <w:tc>
          <w:tcPr>
            <w:tcW w:w="3936" w:type="dxa"/>
          </w:tcPr>
          <w:p w:rsidR="00680FDD" w:rsidRPr="00680FDD" w:rsidRDefault="00680FDD" w:rsidP="002E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учет и отчетность</w:t>
            </w:r>
          </w:p>
          <w:p w:rsidR="00680FDD" w:rsidRPr="000F7873" w:rsidRDefault="00680FDD" w:rsidP="002E731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48" w:type="dxa"/>
          </w:tcPr>
          <w:p w:rsidR="00680FDD" w:rsidRPr="00680FDD" w:rsidRDefault="00680FDD" w:rsidP="00680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680FDD" w:rsidRPr="00680FDD" w:rsidRDefault="00680FDD" w:rsidP="0037237C">
            <w:pPr>
              <w:numPr>
                <w:ilvl w:val="0"/>
                <w:numId w:val="128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Налоговый учет и отчетность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2022. — 411 с. — (Высшее образование). —  URL: </w:t>
            </w:r>
            <w:hyperlink r:id="rId397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https://urait.ru/bcode/488333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28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398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https://urait.ru/bcode/489218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28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99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https://urait.ru/bcode/497177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680FDD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680FDD" w:rsidRPr="00680FDD" w:rsidRDefault="00680FDD" w:rsidP="0037237C">
            <w:pPr>
              <w:numPr>
                <w:ilvl w:val="0"/>
                <w:numId w:val="1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Налоговая политика государства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400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https://urait.ru/bcode/489461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401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https://urait.ru/bcode/489056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2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402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https://urait.ru/bcode/490741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Пансков, В. Г.  Налоги и налогообложение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403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680FDD" w:rsidRPr="000F7873" w:rsidTr="000F7873">
        <w:tc>
          <w:tcPr>
            <w:tcW w:w="3936" w:type="dxa"/>
          </w:tcPr>
          <w:p w:rsidR="00680FDD" w:rsidRPr="00680FDD" w:rsidRDefault="00680FDD" w:rsidP="002E7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F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Налоговый учет и аудит</w:t>
            </w:r>
          </w:p>
        </w:tc>
        <w:tc>
          <w:tcPr>
            <w:tcW w:w="12048" w:type="dxa"/>
          </w:tcPr>
          <w:p w:rsidR="00680FDD" w:rsidRPr="00680FDD" w:rsidRDefault="00680FDD" w:rsidP="00680F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680FDD" w:rsidRPr="00680FDD" w:rsidRDefault="00680FDD" w:rsidP="0037237C">
            <w:pPr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Налоговый учет и отчетность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И. Малис, Л. П. Грундел, Д. И. Ряховский, А. С. Зинягина ; под редакцией Н. И. Малис. — 4-е изд., перераб. и доп. — Москва : Издательство Юрайт, 2022. — 411 с. — (Высшее образование). —  URL: </w:t>
            </w:r>
            <w:hyperlink r:id="rId404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https://urait.ru/bcode/488333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Алисенов, А. С.  Бухгалтерский финансовый учет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С. Алисенов. — 3-е изд., перераб. и доп. — Москва : Издательство Юрайт, 2022. — 471 с. — (Высшее образование). — URL: </w:t>
            </w:r>
            <w:hyperlink r:id="rId405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https://urait.ru/bcode/489218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30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Агабекян, О. В.  Налоговая система Российской Федерации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О. В. Агабекян. — Москва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406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https://urait.ru/bcode/497177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680FDD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680FDD" w:rsidRPr="00680FDD" w:rsidRDefault="00680FDD" w:rsidP="0037237C">
            <w:pPr>
              <w:numPr>
                <w:ilvl w:val="0"/>
                <w:numId w:val="1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Налоговая политика государства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И. Малис [и др.] ; под редакцией Н. И. Малис. — 2-е изд., перераб. и доп. — Москва : Издательство Юрайт, 2022. — 361 с. — (Высшее образование). —  URL: </w:t>
            </w:r>
            <w:hyperlink r:id="rId407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https://urait.ru/bcode/489461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Налоги и налоговая система Российской Федерации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Л. И. Гончаренко [и др.] ; ответственный редактор Л. И. Гончаренко. — 2-е изд., перераб. и доп. — Москва : Издательство Юрайт, 2022. — 470 с. — (Высшее образование). — URL: </w:t>
            </w:r>
            <w:hyperlink r:id="rId408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https://urait.ru/bcode/489056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numPr>
                <w:ilvl w:val="0"/>
                <w:numId w:val="13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Пансков, В. Г.  Налоги и налогообложение: теория и практика в 2 т. Том 2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В. Г. Пансков. — 7-е изд., перераб. и доп. — Москва : Издательство Юрайт, 2022. — 502 с. — (Высшее образование). — URL: </w:t>
            </w:r>
            <w:hyperlink r:id="rId409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https://urait.ru/bcode/490741</w:t>
              </w:r>
            </w:hyperlink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80FDD" w:rsidRPr="00680FDD" w:rsidRDefault="00680FDD" w:rsidP="0037237C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Пансков, В. Г.  Налоги и налогообложение</w:t>
            </w:r>
            <w:proofErr w:type="gramStart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80F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410">
              <w:r w:rsidRPr="00680FD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https://urait.ru/bcode/488224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6F0611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61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анализ</w:t>
            </w:r>
          </w:p>
          <w:p w:rsidR="00666D7C" w:rsidRPr="000F7873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048" w:type="dxa"/>
          </w:tcPr>
          <w:p w:rsidR="006F0611" w:rsidRPr="006F0611" w:rsidRDefault="006F0611" w:rsidP="006F061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6F0611" w:rsidRPr="006F0611" w:rsidRDefault="006F0611" w:rsidP="0037237C">
            <w:pPr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Никифорова, Н. А.  Управленческий анализ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Н. А. Никифорова, В. Н. Тафинцева. — 3-е изд., испр. и доп. — Москва : Издательство Юрайт, 2022. — 413 с. — (Высшее образование). — URL: </w:t>
            </w:r>
            <w:hyperlink r:id="rId411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https://urait.ru/bcode/488850</w:t>
              </w:r>
            </w:hyperlink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0611" w:rsidRPr="006F0611" w:rsidRDefault="006F0611" w:rsidP="0037237C">
            <w:pPr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Каверина, О. Д.  Управленческий учет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Д. Каверина. — 3-е изд., перераб. и доп. — Москва : Издательство Юрайт, 2022. — 389 с. — (Высшее образование). —  URL: </w:t>
            </w:r>
            <w:hyperlink r:id="rId412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https://urait.ru/bcode/508089</w:t>
              </w:r>
            </w:hyperlink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0611" w:rsidRPr="006F0611" w:rsidRDefault="006F0611" w:rsidP="0037237C">
            <w:pPr>
              <w:numPr>
                <w:ilvl w:val="0"/>
                <w:numId w:val="133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Шадрина, Г. В.  Управленческий и финансовый анализ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Г. В. Шадрина. — Москва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316 с. — (Высшее образование). — URL: </w:t>
            </w:r>
            <w:hyperlink r:id="rId413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https://urait.ru/bcode/491660</w:t>
              </w:r>
            </w:hyperlink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0611" w:rsidRPr="006F0611" w:rsidRDefault="006F0611" w:rsidP="006F0611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</w:p>
          <w:p w:rsidR="006F0611" w:rsidRPr="006F0611" w:rsidRDefault="006F0611" w:rsidP="0037237C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Управленческий учет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Л. Островская, М. А. Осипов, А. Е. Карлик, Е. Б. Абдалова. — 2-е изд., испр. и доп. — Москва : Издательство Юрайт, 2022. — 435 с. — (Высшее образование). —  URL: </w:t>
            </w:r>
            <w:hyperlink r:id="rId414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https://urait.ru/bcode/489107</w:t>
              </w:r>
            </w:hyperlink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F0611" w:rsidRPr="006F0611" w:rsidRDefault="006F0611" w:rsidP="0037237C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Воронова, Е. Ю.  Управленческий учет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Е. Ю. Воронова. — 3-е изд., перераб. и доп. — Москва : Издательство Юрайт, 2022. — 428 с. — (Высшее образование).  — URL: </w:t>
            </w:r>
            <w:hyperlink r:id="rId415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https://urait.ru/bcode/487732</w:t>
              </w:r>
            </w:hyperlink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6D7C" w:rsidRPr="006F0611" w:rsidRDefault="006F0611" w:rsidP="0037237C">
            <w:pPr>
              <w:pStyle w:val="a4"/>
              <w:numPr>
                <w:ilvl w:val="0"/>
                <w:numId w:val="134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Волкова, О. Н.  Управленческий учет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О. Н. Волкова. — Москва</w:t>
            </w:r>
            <w:proofErr w:type="gramStart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6F06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461 с. — (Высшее образование). —  URL: </w:t>
            </w:r>
            <w:hyperlink r:id="rId416">
              <w:r w:rsidRPr="006F0611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https://urait.ru/bcode/490230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470F4F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Финансовый анализ</w:t>
            </w:r>
          </w:p>
          <w:p w:rsidR="00666D7C" w:rsidRPr="00470F4F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470F4F" w:rsidRPr="00470F4F" w:rsidRDefault="00470F4F" w:rsidP="00470F4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470F4F" w:rsidRPr="00470F4F" w:rsidRDefault="00470F4F" w:rsidP="0037237C">
            <w:pPr>
              <w:numPr>
                <w:ilvl w:val="0"/>
                <w:numId w:val="13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Финансовый анализ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337 с. — (Высшее образование). —  URL: </w:t>
            </w:r>
            <w:hyperlink r:id="rId417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https://urait.ru/bcode/489494</w:t>
              </w:r>
            </w:hyperlink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0F4F" w:rsidRPr="00470F4F" w:rsidRDefault="00470F4F" w:rsidP="0037237C">
            <w:pPr>
              <w:numPr>
                <w:ilvl w:val="0"/>
                <w:numId w:val="135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Казакова, Н. А.  Финансовый анализ в 2 ч. Часть 1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297 с. — (Высшее образование). —  URL: </w:t>
            </w:r>
            <w:hyperlink r:id="rId418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https://urait.ru/bcode/494713</w:t>
              </w:r>
            </w:hyperlink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0F4F" w:rsidRPr="00470F4F" w:rsidRDefault="00470F4F" w:rsidP="0037237C">
            <w:pPr>
              <w:numPr>
                <w:ilvl w:val="0"/>
                <w:numId w:val="135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Казакова, Н. А.  Финансовый анализ в 2 ч. Часть 2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Н. А. Казакова. — 2-е изд., перераб. и доп. — Москва : Издательство Юрайт, 2022. — 209 с. — (Высшее образование). —  URL: </w:t>
            </w:r>
            <w:hyperlink r:id="rId419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https://urait.ru/bcode/494714</w:t>
              </w:r>
            </w:hyperlink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0F4F" w:rsidRPr="00470F4F" w:rsidRDefault="00470F4F" w:rsidP="00470F4F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0F4F" w:rsidRPr="00470F4F" w:rsidRDefault="00470F4F" w:rsidP="0037237C">
            <w:pPr>
              <w:numPr>
                <w:ilvl w:val="0"/>
                <w:numId w:val="13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Кудрявцева, Т. Ю.  Финансовый анализ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Ю. Кудрявцева, Ю. А. Дуболазова ; под редакцией Т. Ю. Кудрявцевой. — Москва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167 с. — (Высшее образование). —  URL: </w:t>
            </w:r>
            <w:hyperlink r:id="rId420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https://urait.ru/bcode/481973</w:t>
              </w:r>
            </w:hyperlink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470F4F" w:rsidRPr="00470F4F" w:rsidRDefault="00470F4F" w:rsidP="0037237C">
            <w:pPr>
              <w:numPr>
                <w:ilvl w:val="0"/>
                <w:numId w:val="136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Жилкина, А. Н.  Финансовый анализ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А. Н. Жилкина. — Москва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285 с. — (Высшее образование). —  URL: </w:t>
            </w:r>
            <w:hyperlink r:id="rId421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https://urait.ru/bcode/489001</w:t>
              </w:r>
            </w:hyperlink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6D7C" w:rsidRPr="00470F4F" w:rsidRDefault="00470F4F" w:rsidP="0037237C">
            <w:pPr>
              <w:pStyle w:val="a4"/>
              <w:numPr>
                <w:ilvl w:val="0"/>
                <w:numId w:val="136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Григорьева, Т. И.  Финансовый анализ для менеджеров: оценка, прогноз</w:t>
            </w:r>
            <w:proofErr w:type="gramStart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470F4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 URL: </w:t>
            </w:r>
            <w:hyperlink r:id="rId422">
              <w:r w:rsidRPr="00470F4F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https://urait.ru/bcode/488588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0E2A1D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1D">
              <w:rPr>
                <w:rFonts w:ascii="Times New Roman" w:hAnsi="Times New Roman" w:cs="Times New Roman"/>
                <w:b/>
                <w:sz w:val="24"/>
                <w:szCs w:val="24"/>
              </w:rPr>
              <w:t>Учет в некоммерческих организациях</w:t>
            </w:r>
          </w:p>
        </w:tc>
        <w:tc>
          <w:tcPr>
            <w:tcW w:w="12048" w:type="dxa"/>
          </w:tcPr>
          <w:p w:rsidR="000E2A1D" w:rsidRPr="000E2A1D" w:rsidRDefault="000E2A1D" w:rsidP="000E2A1D">
            <w:pPr>
              <w:ind w:left="742" w:hanging="742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0E2A1D" w:rsidRPr="000E2A1D" w:rsidRDefault="000E2A1D" w:rsidP="0037237C">
            <w:pPr>
              <w:numPr>
                <w:ilvl w:val="0"/>
                <w:numId w:val="137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Солодова, С. В.  Бухгалтерский учет в бюджетных организациях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С. В. Солодова, А. В. Глущенко. — 2-е изд., испр. и доп. — Москва : Издательство Юрайт, 2022. — 322 с. — (Высшее образование). — URL: </w:t>
            </w:r>
            <w:hyperlink r:id="rId423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https://urait.ru/bcode/494109</w:t>
              </w:r>
            </w:hyperlink>
          </w:p>
          <w:p w:rsidR="000E2A1D" w:rsidRPr="000E2A1D" w:rsidRDefault="000E2A1D" w:rsidP="0037237C">
            <w:pPr>
              <w:numPr>
                <w:ilvl w:val="0"/>
                <w:numId w:val="13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Шахбанов, Р. Б.  Бухгалтерский учет и отчетность в некоммерческих организациях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Р. Б. Шахбанов. 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104 с. — (Высшее образование). —  URL: </w:t>
            </w:r>
            <w:hyperlink r:id="rId424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https://urait.ru/bcode/488233</w:t>
              </w:r>
            </w:hyperlink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E2A1D" w:rsidRPr="000E2A1D" w:rsidRDefault="000E2A1D" w:rsidP="0037237C">
            <w:pPr>
              <w:numPr>
                <w:ilvl w:val="0"/>
                <w:numId w:val="137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Шадрина, Г. В.  Бухгалтерский учет и анализ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429 с. — (Высшее образование). — URL: </w:t>
            </w:r>
            <w:hyperlink r:id="rId425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https://urait.ru/bcode/489435</w:t>
              </w:r>
            </w:hyperlink>
          </w:p>
          <w:p w:rsidR="000E2A1D" w:rsidRPr="000E2A1D" w:rsidRDefault="000E2A1D" w:rsidP="000E2A1D">
            <w:pPr>
              <w:ind w:left="742" w:hanging="709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>Дополнительная литература:</w:t>
            </w: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E2A1D" w:rsidRPr="000E2A1D" w:rsidRDefault="000E2A1D" w:rsidP="0037237C">
            <w:pPr>
              <w:numPr>
                <w:ilvl w:val="0"/>
                <w:numId w:val="138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Фельдман, И. А.  Бухгалтерский учет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Фельдман. 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 — 287 с. — (Бакалавр.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Прикладной курс).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URL: </w:t>
            </w:r>
            <w:hyperlink r:id="rId426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https://urait.ru/bcode/487752</w:t>
              </w:r>
            </w:hyperlink>
          </w:p>
          <w:p w:rsidR="000E2A1D" w:rsidRPr="000E2A1D" w:rsidRDefault="000E2A1D" w:rsidP="0037237C">
            <w:pPr>
              <w:numPr>
                <w:ilvl w:val="0"/>
                <w:numId w:val="138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Некоммерческие организации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учебное пособие для вузов / В. В. Кулаков [и др.] ; под редакцией В. В. Кулакова. 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 — 223 с. — (Высшее образование). — URL: </w:t>
            </w:r>
            <w:hyperlink r:id="rId427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https://urait.ru/bcode/496666</w:t>
              </w:r>
            </w:hyperlink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6D7C" w:rsidRPr="000E2A1D" w:rsidRDefault="000E2A1D" w:rsidP="0037237C">
            <w:pPr>
              <w:pStyle w:val="a4"/>
              <w:numPr>
                <w:ilvl w:val="0"/>
                <w:numId w:val="138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Агеева, О. А.  Бухгалтерский учет и анализ в 2 ч. Часть 1. Бухгалтерский учет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О. А. Агеева, Л. С. Шахматова. 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2021. — 273 с. — (Высшее образование). — URL: </w:t>
            </w:r>
            <w:hyperlink r:id="rId428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https://urait.ru/bcode/471336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0E2A1D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Бухгалтерский учет в страховых организациях</w:t>
            </w:r>
          </w:p>
        </w:tc>
        <w:tc>
          <w:tcPr>
            <w:tcW w:w="12048" w:type="dxa"/>
          </w:tcPr>
          <w:p w:rsidR="000E2A1D" w:rsidRPr="000E2A1D" w:rsidRDefault="000E2A1D" w:rsidP="000E2A1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Основная литература:</w:t>
            </w:r>
          </w:p>
          <w:p w:rsidR="000E2A1D" w:rsidRPr="000E2A1D" w:rsidRDefault="000E2A1D" w:rsidP="0037237C">
            <w:pPr>
              <w:numPr>
                <w:ilvl w:val="0"/>
                <w:numId w:val="13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Дмитриева, И. М.  Бухгалтерский учет и анализ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429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https://urait.ru/bcode/497661</w:t>
              </w:r>
            </w:hyperlink>
          </w:p>
          <w:p w:rsidR="000E2A1D" w:rsidRPr="000E2A1D" w:rsidRDefault="000E2A1D" w:rsidP="0037237C">
            <w:pPr>
              <w:numPr>
                <w:ilvl w:val="0"/>
                <w:numId w:val="139"/>
              </w:num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Шадрина, Г. В.  Бухгалтерский учет и анализ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 / Г. В. Шадрина, Л. И. Егорова. 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Издательство Юрайт, 2022. — 429 с. — (Высшее образование). — URL: </w:t>
            </w:r>
            <w:hyperlink r:id="rId430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https://urait.ru/bcode/489435</w:t>
              </w:r>
            </w:hyperlink>
          </w:p>
          <w:p w:rsidR="000E2A1D" w:rsidRPr="000E2A1D" w:rsidRDefault="000E2A1D" w:rsidP="0037237C">
            <w:pPr>
              <w:numPr>
                <w:ilvl w:val="0"/>
                <w:numId w:val="13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Скамай, Л. Г.  Страхование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Л. Г. Скамай. — 4-е изд., перераб. и доп. — Москва : Издательство Юрайт, 2022. — 322 с. — (Высшее образование). — URL: </w:t>
            </w:r>
            <w:hyperlink r:id="rId431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https://urait.ru/bcode/488660</w:t>
              </w:r>
            </w:hyperlink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E2A1D" w:rsidRPr="000E2A1D" w:rsidRDefault="000E2A1D" w:rsidP="0037237C">
            <w:pPr>
              <w:numPr>
                <w:ilvl w:val="0"/>
                <w:numId w:val="139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Страхование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 / Л. А. Орланюк-Малицкая [и др.] ; под редакцией Л. А. Орланюк-Малицкой, С. Ю. Яновой. — 4-е изд. — Москва : Издательство Юрайт, 2022. — 481 с. — (Высшее образование). —  URL: </w:t>
            </w:r>
            <w:hyperlink r:id="rId432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https://urait.ru/bcode/476432</w:t>
              </w:r>
            </w:hyperlink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E2A1D" w:rsidRPr="000E2A1D" w:rsidRDefault="000E2A1D" w:rsidP="000E2A1D">
            <w:pPr>
              <w:ind w:left="360" w:hanging="32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Дополнительная литература:</w:t>
            </w: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0E2A1D" w:rsidRPr="000E2A1D" w:rsidRDefault="000E2A1D" w:rsidP="0037237C">
            <w:pPr>
              <w:numPr>
                <w:ilvl w:val="0"/>
                <w:numId w:val="14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Фельдман, И. А.  Бухгалтерский учет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для вузов / И. А. Фельдман. — Москва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Издательство Юрайт, 2021. — 287 с. — (Бакалавр.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Прикладной курс).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URL: </w:t>
            </w:r>
            <w:hyperlink r:id="rId433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https://urait.ru/bcode/487752</w:t>
              </w:r>
            </w:hyperlink>
          </w:p>
          <w:p w:rsidR="000E2A1D" w:rsidRPr="000E2A1D" w:rsidRDefault="000E2A1D" w:rsidP="0037237C">
            <w:pPr>
              <w:numPr>
                <w:ilvl w:val="0"/>
                <w:numId w:val="140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Страхование в 2 ч. Часть 1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В. Дик [и др.] ; под редакцией Е. В. Дик, И. П. Хоминич. — 2-е изд., перераб. и доп. — Москва : Издательство Юрайт, 2022. — 311 с. — (Высшее образование). —  URL: </w:t>
            </w:r>
            <w:hyperlink r:id="rId434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https://urait.ru/bcode/494668</w:t>
              </w:r>
            </w:hyperlink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666D7C" w:rsidRPr="000E2A1D" w:rsidRDefault="000E2A1D" w:rsidP="0037237C">
            <w:pPr>
              <w:pStyle w:val="a4"/>
              <w:numPr>
                <w:ilvl w:val="0"/>
                <w:numId w:val="140"/>
              </w:numPr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Страхование в 2 ч. Часть 2</w:t>
            </w:r>
            <w:proofErr w:type="gramStart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:</w:t>
            </w:r>
            <w:proofErr w:type="gramEnd"/>
            <w:r w:rsidRPr="000E2A1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учебник и практикум для вузов / Е. В. Дик [и др.] ; под редакцией Е. В. Дик, И. П. Хоминич. — 2-е изд., перераб. и доп. — Москва : Издательство Юрайт, 2022. — 318 с. — (Высшее образование). —  URL: </w:t>
            </w:r>
            <w:hyperlink r:id="rId435">
              <w:r w:rsidRPr="000E2A1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https://urait.ru/bcode/494669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FC63D1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в организациях различных видов экономической деятельности</w:t>
            </w:r>
          </w:p>
          <w:p w:rsidR="00666D7C" w:rsidRPr="00FC63D1" w:rsidRDefault="00666D7C" w:rsidP="000F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666D7C" w:rsidRPr="00FC63D1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63D1" w:rsidRPr="00FC63D1" w:rsidRDefault="00FC63D1" w:rsidP="0037237C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Шадрина, Г. В.  Экономический анализ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В. Шадрина. — 3-е изд., перераб. и доп. — Москва : Издательство Юрайт, 2022. — 461 с. — (Высшее образование). — URL: </w:t>
            </w:r>
            <w:hyperlink r:id="rId436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3D1" w:rsidRPr="00FC63D1" w:rsidRDefault="00FC63D1" w:rsidP="0037237C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В. Войтоловский [и др.] ; под редакцией Н. В. Войтоловского, А. П. Калининой, И. И. Мазуровой. — 7-е изд., перераб. и доп. — Москва : Издательство </w:t>
            </w:r>
            <w:r w:rsidRPr="00FC6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Юрайт, 2022. — 291 с. — (Высшее образование). — URL: </w:t>
            </w:r>
            <w:hyperlink r:id="rId437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В. Войтоловский [и др.] ; под редакцией Н. В. Войтоловского, А. П. Калининой, И. И. Мазуровой. — 7-е изд., перераб. и доп. — Москва : Издательство Юрайт, 2022. — 302 с. — (Высшее образование).  — URL: </w:t>
            </w:r>
            <w:hyperlink r:id="rId438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666D7C" w:rsidRPr="00FC63D1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63D1" w:rsidRPr="00FC63D1" w:rsidRDefault="00FC63D1" w:rsidP="0037237C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Румянцева, Е. Е.  Экономический анализ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Е. Румянцева. — Москва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381 с. — (Высшее образование). — URL: </w:t>
            </w:r>
            <w:hyperlink r:id="rId439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Мельник, М. В.  Теория экономического анализа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М. В. Мельник, В. Л. Поздеев. — 2-е изд., перераб. и доп. — Москва : Издательство Юрайт, 2022. — 238 с. — (Высшее образование).  — URL: </w:t>
            </w:r>
            <w:hyperlink r:id="rId440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Толпегина, О. А.  Комплексный экономический анализ хозяйственной деятельности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А. Толпегина. — 4-е изд., перераб. и доп. — Москва : Издательство Юрайт, 2022. — 610 с. — (Высшее образование). — URL: </w:t>
            </w:r>
            <w:hyperlink r:id="rId441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FC63D1" w:rsidRDefault="00666D7C" w:rsidP="0037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и диагностика хозяйственной деятельности предприятия</w:t>
            </w:r>
          </w:p>
        </w:tc>
        <w:tc>
          <w:tcPr>
            <w:tcW w:w="12048" w:type="dxa"/>
          </w:tcPr>
          <w:p w:rsidR="00666D7C" w:rsidRPr="00FC63D1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C63D1" w:rsidRPr="00FC63D1" w:rsidRDefault="00FC63D1" w:rsidP="0037237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Бариленко [и др.] ; под редакцией В. И. Бариленко. — Москва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455 с. — (Высшее образование). — URL: </w:t>
            </w:r>
            <w:hyperlink r:id="rId442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https://urait.ru/bcode/488912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1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225 с. — (Высшее образование). — URL: </w:t>
            </w:r>
            <w:hyperlink r:id="rId443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https://urait.ru/bcode/489445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Кузьмина, Е. Е.  Комплексный анализ хозяйственной деятельности. В 2 ч. Часть 2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Кузьмина, Л. П. Кузьмина ; под общей редакцией Е. Е. Кузьминой. — Москва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444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https://urait.ru/bcode/492947</w:t>
              </w:r>
            </w:hyperlink>
          </w:p>
          <w:p w:rsidR="00666D7C" w:rsidRPr="00FC63D1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63D1" w:rsidRPr="00FC63D1" w:rsidRDefault="00FC63D1" w:rsidP="0037237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Кулагина, Н. А.  Анализ и диагностика финансово-хозяйственной деятельности предприятия. Практикум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Кулагина. — 2-е изд., перераб. и доп. — Москва : Издательство Юрайт, 2022. — 135 с. — (Высшее образование). — URL: </w:t>
            </w:r>
            <w:hyperlink r:id="rId445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https://urait.ru/bcode/492645</w:t>
              </w:r>
            </w:hyperlink>
          </w:p>
          <w:p w:rsidR="00FC63D1" w:rsidRPr="00FC63D1" w:rsidRDefault="00FC63D1" w:rsidP="0037237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Бачурин, А. А.  Анализ производственно-хозяйственной деятельности автотранспортных организаций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Бачурин. — 4-е изд., испр. и доп. — Москва : Издательство Юрайт, 2022. — 296 с. — (Высшее образование). — URL: </w:t>
            </w:r>
            <w:hyperlink r:id="rId446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https://urait.ru/bcode/493071</w:t>
              </w:r>
            </w:hyperlink>
          </w:p>
          <w:p w:rsidR="00666D7C" w:rsidRPr="00FC63D1" w:rsidRDefault="00FC63D1" w:rsidP="0037237C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FC63D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447" w:history="1">
              <w:r w:rsidRPr="00FC63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666D7C" w:rsidRPr="000F7873" w:rsidTr="000F7873">
        <w:tc>
          <w:tcPr>
            <w:tcW w:w="3936" w:type="dxa"/>
          </w:tcPr>
          <w:p w:rsidR="00666D7C" w:rsidRPr="00890BAF" w:rsidRDefault="00666D7C" w:rsidP="00372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b/>
                <w:sz w:val="24"/>
                <w:szCs w:val="24"/>
              </w:rPr>
              <w:t>Учет  интеллектуальной собственности</w:t>
            </w:r>
          </w:p>
        </w:tc>
        <w:tc>
          <w:tcPr>
            <w:tcW w:w="12048" w:type="dxa"/>
          </w:tcPr>
          <w:p w:rsidR="00666D7C" w:rsidRPr="00890BAF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0009D" w:rsidRPr="00890BAF" w:rsidRDefault="0080009D" w:rsidP="0037237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48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B10B32" w:rsidRPr="00890BAF" w:rsidRDefault="00B10B32" w:rsidP="0037237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интеллектуальной собственности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49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666D7C" w:rsidRPr="00890BAF" w:rsidRDefault="00B10B32" w:rsidP="0037237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50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666D7C" w:rsidRPr="00890BAF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10B32" w:rsidRPr="00890BAF" w:rsidRDefault="00B10B32" w:rsidP="0037237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Зенин, И. А.  Право интеллектуальной собственности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Зенин. — 11-е изд., перераб. и доп. — Москва : Издательство Юрайт, 2022. — 577 с. — (Высшее образование). — URL: </w:t>
            </w:r>
            <w:hyperlink r:id="rId451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https://urait.ru/bcode/488195</w:t>
              </w:r>
            </w:hyperlink>
          </w:p>
          <w:p w:rsidR="00890BAF" w:rsidRPr="00890BAF" w:rsidRDefault="00890BAF" w:rsidP="0037237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52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</w:p>
          <w:p w:rsidR="00890BAF" w:rsidRPr="00890BAF" w:rsidRDefault="00890BAF" w:rsidP="0037237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Штоляков, В. И.  Интеллектуальная собственность: принтмедиа и информационные технологии как объекты интеллектуальной собственности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Штоляков, М. В. Яганова. — Москва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 — URL: </w:t>
            </w:r>
            <w:hyperlink r:id="rId453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https://urait.ru/bcode/496386</w:t>
              </w:r>
            </w:hyperlink>
          </w:p>
          <w:p w:rsidR="00666D7C" w:rsidRPr="00890BAF" w:rsidRDefault="00890BAF" w:rsidP="0037237C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BAF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454" w:history="1">
              <w:r w:rsidRPr="00890BA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  <w:r w:rsidR="00666D7C" w:rsidRPr="00890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6D7C" w:rsidRPr="000F7873" w:rsidTr="000F7873">
        <w:tc>
          <w:tcPr>
            <w:tcW w:w="3936" w:type="dxa"/>
          </w:tcPr>
          <w:p w:rsidR="00666D7C" w:rsidRPr="004510F8" w:rsidRDefault="00666D7C" w:rsidP="000F78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лизинговых операций</w:t>
            </w:r>
          </w:p>
        </w:tc>
        <w:tc>
          <w:tcPr>
            <w:tcW w:w="12048" w:type="dxa"/>
          </w:tcPr>
          <w:p w:rsidR="00666D7C" w:rsidRPr="004510F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5B55" w:rsidRPr="004510F8" w:rsidRDefault="00365B55" w:rsidP="0037237C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Сысоева, Г. Ф.  Бухгалтерский учет, налогообложение и анализ внешнеэкономической деятельности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Ф. Сысоева, И. П. Малецкая, Е. Б. Абдалова ; под редакцией Г. Ф. Сысоевой. — 3-е изд., перераб. и доп. — Москва : Издательство Юрайт, 2021. — 309 с. — (Высшее образование). — URL: </w:t>
            </w:r>
            <w:hyperlink r:id="rId455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https://urait.ru/bcode/487941</w:t>
              </w:r>
            </w:hyperlink>
          </w:p>
          <w:p w:rsidR="00365B55" w:rsidRPr="004510F8" w:rsidRDefault="00365B55" w:rsidP="0037237C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Л. В. Бухарева [и др.] ; под редакцией И. М. Дмитриевой, В. Б. Малицкой, Ю. К. Харакоз. — 5-е изд., перераб. и доп. — Москва : Издательство Юрайт, 2022. — 528 с. — (Высшее образование). — URL: </w:t>
            </w:r>
            <w:hyperlink r:id="rId456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https://urait.ru/bcode/495722</w:t>
              </w:r>
            </w:hyperlink>
          </w:p>
          <w:p w:rsidR="00666D7C" w:rsidRPr="004510F8" w:rsidRDefault="00365B55" w:rsidP="0037237C">
            <w:pPr>
              <w:pStyle w:val="a4"/>
              <w:numPr>
                <w:ilvl w:val="0"/>
                <w:numId w:val="118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Алисенов, А. С.  Бухгалтерский финансовый учет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А. С. Алисенов. — 3-е изд., перераб. и доп. — Москва : Издательство Юрайт, 2022. — 471 с. — (Высшее образование). — URL: </w:t>
            </w:r>
            <w:hyperlink r:id="rId457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https://urait.ru/bcode/489218</w:t>
              </w:r>
            </w:hyperlink>
          </w:p>
          <w:p w:rsidR="00666D7C" w:rsidRPr="004510F8" w:rsidRDefault="00666D7C" w:rsidP="000F78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510F8" w:rsidRPr="004510F8" w:rsidRDefault="00365B55" w:rsidP="0037237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Воронченко, Т. В.  Бухгалтерский финансовый учет. В 2 ч. Часть 1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Воронченко. — 2-е изд. — Москва : Издательство Юрайт, 2022. — 353 с. — (Высшее образование). — URL: </w:t>
            </w:r>
            <w:hyperlink r:id="rId458" w:history="1">
              <w:r w:rsidR="004510F8"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https://urait.ru/bcode/489576</w:t>
              </w:r>
            </w:hyperlink>
          </w:p>
          <w:p w:rsidR="004510F8" w:rsidRPr="004510F8" w:rsidRDefault="00365B55" w:rsidP="0037237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Воронченко, Т. В.  Бухгалтерский финансовый учет. В 2 ч. Часть 2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Т. В. </w:t>
            </w:r>
            <w:r w:rsidRPr="0045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Воронченко. — 2-е изд. — Москва : Издательство Юрайт, 2022. — 354 с. — (Высшее образование). — URL: </w:t>
            </w:r>
            <w:hyperlink r:id="rId459" w:history="1">
              <w:r w:rsidR="004510F8"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https://urait.ru/bcode/493434</w:t>
              </w:r>
            </w:hyperlink>
          </w:p>
          <w:p w:rsidR="004510F8" w:rsidRPr="004510F8" w:rsidRDefault="004510F8" w:rsidP="0037237C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Алексеева, Г. И.  Бухгалтерский финансовый учет. Отдельные виды обязательств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 И. Алексеева. — 2-е изд., перераб. и доп. — Москва : Издательство Юрайт, 2022. — 238 с. — (Высшее образование). — URL: </w:t>
            </w:r>
            <w:hyperlink r:id="rId460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https://urait.ru/bcode/489466</w:t>
              </w:r>
            </w:hyperlink>
          </w:p>
          <w:p w:rsidR="00666D7C" w:rsidRPr="004510F8" w:rsidRDefault="004510F8" w:rsidP="0037237C">
            <w:pPr>
              <w:pStyle w:val="a4"/>
              <w:numPr>
                <w:ilvl w:val="0"/>
                <w:numId w:val="1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4510F8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461" w:history="1">
              <w:r w:rsidRPr="004510F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</w:tc>
      </w:tr>
    </w:tbl>
    <w:p w:rsidR="00D0381C" w:rsidRDefault="00D0381C">
      <w:bookmarkStart w:id="0" w:name="_GoBack"/>
      <w:bookmarkEnd w:id="0"/>
    </w:p>
    <w:sectPr w:rsidR="00D0381C" w:rsidSect="000F78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331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4C32"/>
    <w:multiLevelType w:val="hybridMultilevel"/>
    <w:tmpl w:val="98AC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436BF8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F2E21"/>
    <w:multiLevelType w:val="hybridMultilevel"/>
    <w:tmpl w:val="8F484B1E"/>
    <w:lvl w:ilvl="0" w:tplc="3230D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D074E"/>
    <w:multiLevelType w:val="hybridMultilevel"/>
    <w:tmpl w:val="D3A4E21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FE6FC4"/>
    <w:multiLevelType w:val="multilevel"/>
    <w:tmpl w:val="221607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C4815"/>
    <w:multiLevelType w:val="hybridMultilevel"/>
    <w:tmpl w:val="23EEAC1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C6AC1"/>
    <w:multiLevelType w:val="multilevel"/>
    <w:tmpl w:val="D584DA5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3F2901"/>
    <w:multiLevelType w:val="hybridMultilevel"/>
    <w:tmpl w:val="2F0AF7C4"/>
    <w:lvl w:ilvl="0" w:tplc="B1C099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F485F60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6C5232"/>
    <w:multiLevelType w:val="hybridMultilevel"/>
    <w:tmpl w:val="1EA88C4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D7014"/>
    <w:multiLevelType w:val="hybridMultilevel"/>
    <w:tmpl w:val="1DD85D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B1601A"/>
    <w:multiLevelType w:val="hybridMultilevel"/>
    <w:tmpl w:val="96AA6796"/>
    <w:lvl w:ilvl="0" w:tplc="62BEB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9852F3"/>
    <w:multiLevelType w:val="multilevel"/>
    <w:tmpl w:val="50540800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7F66121"/>
    <w:multiLevelType w:val="hybridMultilevel"/>
    <w:tmpl w:val="6896DF80"/>
    <w:lvl w:ilvl="0" w:tplc="F208E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A90485"/>
    <w:multiLevelType w:val="multilevel"/>
    <w:tmpl w:val="9CC2520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0C588B"/>
    <w:multiLevelType w:val="hybridMultilevel"/>
    <w:tmpl w:val="0A6A0024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FF64567"/>
    <w:multiLevelType w:val="hybridMultilevel"/>
    <w:tmpl w:val="9D122522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B60BC4"/>
    <w:multiLevelType w:val="hybridMultilevel"/>
    <w:tmpl w:val="2ACC47D4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02513"/>
    <w:multiLevelType w:val="hybridMultilevel"/>
    <w:tmpl w:val="1DD85D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CC2C2C"/>
    <w:multiLevelType w:val="hybridMultilevel"/>
    <w:tmpl w:val="C2E69DB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185D7C"/>
    <w:multiLevelType w:val="hybridMultilevel"/>
    <w:tmpl w:val="55C00838"/>
    <w:lvl w:ilvl="0" w:tplc="5F92C8F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7120C0"/>
    <w:multiLevelType w:val="multilevel"/>
    <w:tmpl w:val="5D7844D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5593D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241FF8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E8A2CE9"/>
    <w:multiLevelType w:val="hybridMultilevel"/>
    <w:tmpl w:val="2596623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0A96EDE"/>
    <w:multiLevelType w:val="multilevel"/>
    <w:tmpl w:val="B10E0446"/>
    <w:lvl w:ilvl="0">
      <w:start w:val="1"/>
      <w:numFmt w:val="decimal"/>
      <w:lvlText w:val="%1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0F31694"/>
    <w:multiLevelType w:val="hybridMultilevel"/>
    <w:tmpl w:val="BB90F5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205D30"/>
    <w:multiLevelType w:val="multilevel"/>
    <w:tmpl w:val="698443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6E952F0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0156E9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3103E8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7376A97"/>
    <w:multiLevelType w:val="hybridMultilevel"/>
    <w:tmpl w:val="F198F91A"/>
    <w:lvl w:ilvl="0" w:tplc="67AE0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742205"/>
    <w:multiLevelType w:val="multilevel"/>
    <w:tmpl w:val="86025BB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8A2CF2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733F5E"/>
    <w:multiLevelType w:val="hybridMultilevel"/>
    <w:tmpl w:val="903A915A"/>
    <w:lvl w:ilvl="0" w:tplc="0BE0F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820697"/>
    <w:multiLevelType w:val="hybridMultilevel"/>
    <w:tmpl w:val="99E2F4BA"/>
    <w:lvl w:ilvl="0" w:tplc="42A893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7F12B8D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1167AF"/>
    <w:multiLevelType w:val="hybridMultilevel"/>
    <w:tmpl w:val="FF78231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C45359D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D146B9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CF6A8B"/>
    <w:multiLevelType w:val="multilevel"/>
    <w:tmpl w:val="249033B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E3288A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5B6DD5"/>
    <w:multiLevelType w:val="hybridMultilevel"/>
    <w:tmpl w:val="FF78231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755029"/>
    <w:multiLevelType w:val="hybridMultilevel"/>
    <w:tmpl w:val="B7D61C1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DA6110"/>
    <w:multiLevelType w:val="multilevel"/>
    <w:tmpl w:val="C484838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B7275A"/>
    <w:multiLevelType w:val="hybridMultilevel"/>
    <w:tmpl w:val="CDF0F7C6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A07DE5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9D3960"/>
    <w:multiLevelType w:val="hybridMultilevel"/>
    <w:tmpl w:val="9CF0306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BB0EF1"/>
    <w:multiLevelType w:val="hybridMultilevel"/>
    <w:tmpl w:val="0B7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021AB9"/>
    <w:multiLevelType w:val="hybridMultilevel"/>
    <w:tmpl w:val="FC04EC5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2B3A65"/>
    <w:multiLevelType w:val="hybridMultilevel"/>
    <w:tmpl w:val="C8608190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F55A20"/>
    <w:multiLevelType w:val="hybridMultilevel"/>
    <w:tmpl w:val="8BE2F702"/>
    <w:lvl w:ilvl="0" w:tplc="A9BE7C6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005A93"/>
    <w:multiLevelType w:val="multilevel"/>
    <w:tmpl w:val="E16C828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2A3E5C"/>
    <w:multiLevelType w:val="hybridMultilevel"/>
    <w:tmpl w:val="5DC4B046"/>
    <w:lvl w:ilvl="0" w:tplc="143A6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1FD450D"/>
    <w:multiLevelType w:val="multilevel"/>
    <w:tmpl w:val="4FE214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72CE1E7B"/>
    <w:multiLevelType w:val="hybridMultilevel"/>
    <w:tmpl w:val="407C63DE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783EF8"/>
    <w:multiLevelType w:val="hybridMultilevel"/>
    <w:tmpl w:val="C7F4739C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7565DE8"/>
    <w:multiLevelType w:val="hybridMultilevel"/>
    <w:tmpl w:val="B7D61C18"/>
    <w:lvl w:ilvl="0" w:tplc="30467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76127B3"/>
    <w:multiLevelType w:val="hybridMultilevel"/>
    <w:tmpl w:val="B2C6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B1116C9"/>
    <w:multiLevelType w:val="hybridMultilevel"/>
    <w:tmpl w:val="D892D144"/>
    <w:lvl w:ilvl="0" w:tplc="D15E8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64"/>
  </w:num>
  <w:num w:numId="12">
    <w:abstractNumId w:val="83"/>
  </w:num>
  <w:num w:numId="13">
    <w:abstractNumId w:val="17"/>
  </w:num>
  <w:num w:numId="14">
    <w:abstractNumId w:val="117"/>
  </w:num>
  <w:num w:numId="15">
    <w:abstractNumId w:val="41"/>
  </w:num>
  <w:num w:numId="16">
    <w:abstractNumId w:val="58"/>
  </w:num>
  <w:num w:numId="17">
    <w:abstractNumId w:val="147"/>
  </w:num>
  <w:num w:numId="18">
    <w:abstractNumId w:val="40"/>
  </w:num>
  <w:num w:numId="19">
    <w:abstractNumId w:val="53"/>
  </w:num>
  <w:num w:numId="20">
    <w:abstractNumId w:val="38"/>
  </w:num>
  <w:num w:numId="21">
    <w:abstractNumId w:val="16"/>
  </w:num>
  <w:num w:numId="22">
    <w:abstractNumId w:val="134"/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0"/>
  </w:num>
  <w:num w:numId="25">
    <w:abstractNumId w:val="33"/>
  </w:num>
  <w:num w:numId="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</w:num>
  <w:num w:numId="28">
    <w:abstractNumId w:val="106"/>
  </w:num>
  <w:num w:numId="29">
    <w:abstractNumId w:val="32"/>
  </w:num>
  <w:num w:numId="30">
    <w:abstractNumId w:val="10"/>
  </w:num>
  <w:num w:numId="31">
    <w:abstractNumId w:val="74"/>
  </w:num>
  <w:num w:numId="32">
    <w:abstractNumId w:val="63"/>
  </w:num>
  <w:num w:numId="33">
    <w:abstractNumId w:val="8"/>
  </w:num>
  <w:num w:numId="34">
    <w:abstractNumId w:val="9"/>
  </w:num>
  <w:num w:numId="35">
    <w:abstractNumId w:val="133"/>
  </w:num>
  <w:num w:numId="36">
    <w:abstractNumId w:val="56"/>
  </w:num>
  <w:num w:numId="37">
    <w:abstractNumId w:val="78"/>
  </w:num>
  <w:num w:numId="38">
    <w:abstractNumId w:val="141"/>
  </w:num>
  <w:num w:numId="39">
    <w:abstractNumId w:val="66"/>
  </w:num>
  <w:num w:numId="40">
    <w:abstractNumId w:val="127"/>
  </w:num>
  <w:num w:numId="41">
    <w:abstractNumId w:val="88"/>
  </w:num>
  <w:num w:numId="42">
    <w:abstractNumId w:val="50"/>
  </w:num>
  <w:num w:numId="43">
    <w:abstractNumId w:val="29"/>
  </w:num>
  <w:num w:numId="44">
    <w:abstractNumId w:val="4"/>
  </w:num>
  <w:num w:numId="45">
    <w:abstractNumId w:val="55"/>
  </w:num>
  <w:num w:numId="46">
    <w:abstractNumId w:val="100"/>
  </w:num>
  <w:num w:numId="47">
    <w:abstractNumId w:val="28"/>
  </w:num>
  <w:num w:numId="48">
    <w:abstractNumId w:val="107"/>
  </w:num>
  <w:num w:numId="49">
    <w:abstractNumId w:val="43"/>
  </w:num>
  <w:num w:numId="50">
    <w:abstractNumId w:val="111"/>
  </w:num>
  <w:num w:numId="51">
    <w:abstractNumId w:val="37"/>
  </w:num>
  <w:num w:numId="52">
    <w:abstractNumId w:val="120"/>
  </w:num>
  <w:num w:numId="53">
    <w:abstractNumId w:val="24"/>
  </w:num>
  <w:num w:numId="54">
    <w:abstractNumId w:val="138"/>
  </w:num>
  <w:num w:numId="55">
    <w:abstractNumId w:val="45"/>
  </w:num>
  <w:num w:numId="56">
    <w:abstractNumId w:val="108"/>
  </w:num>
  <w:num w:numId="57">
    <w:abstractNumId w:val="59"/>
  </w:num>
  <w:num w:numId="58">
    <w:abstractNumId w:val="31"/>
  </w:num>
  <w:num w:numId="59">
    <w:abstractNumId w:val="137"/>
  </w:num>
  <w:num w:numId="60">
    <w:abstractNumId w:val="47"/>
  </w:num>
  <w:num w:numId="61">
    <w:abstractNumId w:val="18"/>
  </w:num>
  <w:num w:numId="62">
    <w:abstractNumId w:val="101"/>
  </w:num>
  <w:num w:numId="63">
    <w:abstractNumId w:val="85"/>
  </w:num>
  <w:num w:numId="64">
    <w:abstractNumId w:val="2"/>
  </w:num>
  <w:num w:numId="65">
    <w:abstractNumId w:val="129"/>
  </w:num>
  <w:num w:numId="66">
    <w:abstractNumId w:val="20"/>
  </w:num>
  <w:num w:numId="67">
    <w:abstractNumId w:val="12"/>
  </w:num>
  <w:num w:numId="68">
    <w:abstractNumId w:val="81"/>
  </w:num>
  <w:num w:numId="69">
    <w:abstractNumId w:val="44"/>
  </w:num>
  <w:num w:numId="70">
    <w:abstractNumId w:val="139"/>
  </w:num>
  <w:num w:numId="71">
    <w:abstractNumId w:val="71"/>
  </w:num>
  <w:num w:numId="72">
    <w:abstractNumId w:val="11"/>
  </w:num>
  <w:num w:numId="73">
    <w:abstractNumId w:val="76"/>
  </w:num>
  <w:num w:numId="74">
    <w:abstractNumId w:val="110"/>
  </w:num>
  <w:num w:numId="75">
    <w:abstractNumId w:val="72"/>
  </w:num>
  <w:num w:numId="76">
    <w:abstractNumId w:val="135"/>
  </w:num>
  <w:num w:numId="77">
    <w:abstractNumId w:val="102"/>
  </w:num>
  <w:num w:numId="78">
    <w:abstractNumId w:val="114"/>
  </w:num>
  <w:num w:numId="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5"/>
  </w:num>
  <w:num w:numId="81">
    <w:abstractNumId w:val="86"/>
  </w:num>
  <w:num w:numId="82">
    <w:abstractNumId w:val="144"/>
  </w:num>
  <w:num w:numId="83">
    <w:abstractNumId w:val="48"/>
  </w:num>
  <w:num w:numId="84">
    <w:abstractNumId w:val="7"/>
  </w:num>
  <w:num w:numId="85">
    <w:abstractNumId w:val="70"/>
  </w:num>
  <w:num w:numId="86">
    <w:abstractNumId w:val="94"/>
  </w:num>
  <w:num w:numId="87">
    <w:abstractNumId w:val="79"/>
  </w:num>
  <w:num w:numId="88">
    <w:abstractNumId w:val="142"/>
  </w:num>
  <w:num w:numId="89">
    <w:abstractNumId w:val="119"/>
  </w:num>
  <w:num w:numId="90">
    <w:abstractNumId w:val="87"/>
  </w:num>
  <w:num w:numId="91">
    <w:abstractNumId w:val="112"/>
  </w:num>
  <w:num w:numId="92">
    <w:abstractNumId w:val="97"/>
  </w:num>
  <w:num w:numId="93">
    <w:abstractNumId w:val="91"/>
  </w:num>
  <w:num w:numId="94">
    <w:abstractNumId w:val="140"/>
  </w:num>
  <w:num w:numId="95">
    <w:abstractNumId w:val="143"/>
  </w:num>
  <w:num w:numId="96">
    <w:abstractNumId w:val="5"/>
  </w:num>
  <w:num w:numId="97">
    <w:abstractNumId w:val="109"/>
  </w:num>
  <w:num w:numId="98">
    <w:abstractNumId w:val="92"/>
  </w:num>
  <w:num w:numId="99">
    <w:abstractNumId w:val="46"/>
  </w:num>
  <w:num w:numId="100">
    <w:abstractNumId w:val="146"/>
  </w:num>
  <w:num w:numId="101">
    <w:abstractNumId w:val="128"/>
  </w:num>
  <w:num w:numId="102">
    <w:abstractNumId w:val="89"/>
  </w:num>
  <w:num w:numId="103">
    <w:abstractNumId w:val="21"/>
  </w:num>
  <w:num w:numId="104">
    <w:abstractNumId w:val="132"/>
  </w:num>
  <w:num w:numId="105">
    <w:abstractNumId w:val="93"/>
  </w:num>
  <w:num w:numId="106">
    <w:abstractNumId w:val="96"/>
  </w:num>
  <w:num w:numId="107">
    <w:abstractNumId w:val="25"/>
  </w:num>
  <w:num w:numId="108">
    <w:abstractNumId w:val="104"/>
  </w:num>
  <w:num w:numId="109">
    <w:abstractNumId w:val="54"/>
  </w:num>
  <w:num w:numId="110">
    <w:abstractNumId w:val="0"/>
  </w:num>
  <w:num w:numId="111">
    <w:abstractNumId w:val="118"/>
  </w:num>
  <w:num w:numId="112">
    <w:abstractNumId w:val="103"/>
  </w:num>
  <w:num w:numId="113">
    <w:abstractNumId w:val="84"/>
  </w:num>
  <w:num w:numId="114">
    <w:abstractNumId w:val="145"/>
  </w:num>
  <w:num w:numId="115">
    <w:abstractNumId w:val="68"/>
  </w:num>
  <w:num w:numId="116">
    <w:abstractNumId w:val="23"/>
  </w:num>
  <w:num w:numId="117">
    <w:abstractNumId w:val="6"/>
  </w:num>
  <w:num w:numId="118">
    <w:abstractNumId w:val="77"/>
  </w:num>
  <w:num w:numId="119">
    <w:abstractNumId w:val="26"/>
  </w:num>
  <w:num w:numId="120">
    <w:abstractNumId w:val="123"/>
  </w:num>
  <w:num w:numId="121">
    <w:abstractNumId w:val="113"/>
  </w:num>
  <w:num w:numId="122">
    <w:abstractNumId w:val="67"/>
  </w:num>
  <w:num w:numId="123">
    <w:abstractNumId w:val="19"/>
  </w:num>
  <w:num w:numId="124">
    <w:abstractNumId w:val="62"/>
  </w:num>
  <w:num w:numId="125">
    <w:abstractNumId w:val="124"/>
  </w:num>
  <w:num w:numId="126">
    <w:abstractNumId w:val="61"/>
  </w:num>
  <w:num w:numId="127">
    <w:abstractNumId w:val="105"/>
  </w:num>
  <w:num w:numId="128">
    <w:abstractNumId w:val="82"/>
  </w:num>
  <w:num w:numId="129">
    <w:abstractNumId w:val="69"/>
  </w:num>
  <w:num w:numId="130">
    <w:abstractNumId w:val="57"/>
  </w:num>
  <w:num w:numId="131">
    <w:abstractNumId w:val="116"/>
  </w:num>
  <w:num w:numId="132">
    <w:abstractNumId w:val="49"/>
  </w:num>
  <w:num w:numId="133">
    <w:abstractNumId w:val="30"/>
  </w:num>
  <w:num w:numId="134">
    <w:abstractNumId w:val="131"/>
  </w:num>
  <w:num w:numId="135">
    <w:abstractNumId w:val="52"/>
  </w:num>
  <w:num w:numId="136">
    <w:abstractNumId w:val="65"/>
  </w:num>
  <w:num w:numId="137">
    <w:abstractNumId w:val="15"/>
  </w:num>
  <w:num w:numId="138">
    <w:abstractNumId w:val="75"/>
  </w:num>
  <w:num w:numId="139">
    <w:abstractNumId w:val="1"/>
  </w:num>
  <w:num w:numId="140">
    <w:abstractNumId w:val="126"/>
  </w:num>
  <w:num w:numId="141">
    <w:abstractNumId w:val="122"/>
  </w:num>
  <w:num w:numId="142">
    <w:abstractNumId w:val="42"/>
  </w:num>
  <w:num w:numId="143">
    <w:abstractNumId w:val="99"/>
  </w:num>
  <w:num w:numId="144">
    <w:abstractNumId w:val="34"/>
  </w:num>
  <w:num w:numId="145">
    <w:abstractNumId w:val="22"/>
  </w:num>
  <w:num w:numId="146">
    <w:abstractNumId w:val="90"/>
  </w:num>
  <w:num w:numId="147">
    <w:abstractNumId w:val="121"/>
  </w:num>
  <w:num w:numId="148">
    <w:abstractNumId w:val="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7C"/>
    <w:rsid w:val="000646C9"/>
    <w:rsid w:val="000B0903"/>
    <w:rsid w:val="000D07BA"/>
    <w:rsid w:val="000E08F1"/>
    <w:rsid w:val="000E2A1D"/>
    <w:rsid w:val="000F7873"/>
    <w:rsid w:val="0010057C"/>
    <w:rsid w:val="001B15C4"/>
    <w:rsid w:val="001C73DD"/>
    <w:rsid w:val="001D2850"/>
    <w:rsid w:val="001E2DB1"/>
    <w:rsid w:val="001F2241"/>
    <w:rsid w:val="00283656"/>
    <w:rsid w:val="00302B35"/>
    <w:rsid w:val="00365B55"/>
    <w:rsid w:val="0037237C"/>
    <w:rsid w:val="003F177B"/>
    <w:rsid w:val="00421B2D"/>
    <w:rsid w:val="00433BFC"/>
    <w:rsid w:val="004510F8"/>
    <w:rsid w:val="00465DEA"/>
    <w:rsid w:val="00470F4F"/>
    <w:rsid w:val="00482D02"/>
    <w:rsid w:val="00490F12"/>
    <w:rsid w:val="00491FE1"/>
    <w:rsid w:val="004F3415"/>
    <w:rsid w:val="004F4110"/>
    <w:rsid w:val="005216EC"/>
    <w:rsid w:val="005B33F5"/>
    <w:rsid w:val="005C6A16"/>
    <w:rsid w:val="005F7135"/>
    <w:rsid w:val="00612878"/>
    <w:rsid w:val="00631996"/>
    <w:rsid w:val="00655655"/>
    <w:rsid w:val="00666D7C"/>
    <w:rsid w:val="00680FDD"/>
    <w:rsid w:val="006F0611"/>
    <w:rsid w:val="007807AF"/>
    <w:rsid w:val="007B39B8"/>
    <w:rsid w:val="0080009D"/>
    <w:rsid w:val="008451A1"/>
    <w:rsid w:val="00850182"/>
    <w:rsid w:val="008818AA"/>
    <w:rsid w:val="00890BAF"/>
    <w:rsid w:val="009359E8"/>
    <w:rsid w:val="00975408"/>
    <w:rsid w:val="00980E05"/>
    <w:rsid w:val="0098193C"/>
    <w:rsid w:val="009C3AF2"/>
    <w:rsid w:val="009D061D"/>
    <w:rsid w:val="00A040D5"/>
    <w:rsid w:val="00A04282"/>
    <w:rsid w:val="00A42DD3"/>
    <w:rsid w:val="00A65FAD"/>
    <w:rsid w:val="00A93BDB"/>
    <w:rsid w:val="00A95A6D"/>
    <w:rsid w:val="00AB1471"/>
    <w:rsid w:val="00B10B32"/>
    <w:rsid w:val="00B32BF8"/>
    <w:rsid w:val="00B43732"/>
    <w:rsid w:val="00B60652"/>
    <w:rsid w:val="00B6090C"/>
    <w:rsid w:val="00B8314A"/>
    <w:rsid w:val="00BC1939"/>
    <w:rsid w:val="00C27286"/>
    <w:rsid w:val="00C55387"/>
    <w:rsid w:val="00CE67BE"/>
    <w:rsid w:val="00CF147C"/>
    <w:rsid w:val="00D0381C"/>
    <w:rsid w:val="00D1361D"/>
    <w:rsid w:val="00D23AFB"/>
    <w:rsid w:val="00D411E9"/>
    <w:rsid w:val="00D46886"/>
    <w:rsid w:val="00E00DDA"/>
    <w:rsid w:val="00E22502"/>
    <w:rsid w:val="00E90421"/>
    <w:rsid w:val="00E95900"/>
    <w:rsid w:val="00EE3469"/>
    <w:rsid w:val="00F10B8D"/>
    <w:rsid w:val="00F14580"/>
    <w:rsid w:val="00F359A0"/>
    <w:rsid w:val="00F45F53"/>
    <w:rsid w:val="00F609BB"/>
    <w:rsid w:val="00FB1D01"/>
    <w:rsid w:val="00FC63D1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D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6D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6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D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66D7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6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490" TargetMode="External"/><Relationship Id="rId299" Type="http://schemas.openxmlformats.org/officeDocument/2006/relationships/hyperlink" Target="https://urait.ru/bcode/489062" TargetMode="External"/><Relationship Id="rId21" Type="http://schemas.openxmlformats.org/officeDocument/2006/relationships/hyperlink" Target="https://urait.ru/bcode/488898" TargetMode="External"/><Relationship Id="rId63" Type="http://schemas.openxmlformats.org/officeDocument/2006/relationships/hyperlink" Target="https://urait.ru/bcode/488909" TargetMode="External"/><Relationship Id="rId159" Type="http://schemas.openxmlformats.org/officeDocument/2006/relationships/hyperlink" Target="https://urait.ru/bcode/489686" TargetMode="External"/><Relationship Id="rId324" Type="http://schemas.openxmlformats.org/officeDocument/2006/relationships/hyperlink" Target="https://urait.ru/bcode/489466" TargetMode="External"/><Relationship Id="rId366" Type="http://schemas.openxmlformats.org/officeDocument/2006/relationships/hyperlink" Target="https://urait.ru/bcode/497661" TargetMode="External"/><Relationship Id="rId170" Type="http://schemas.openxmlformats.org/officeDocument/2006/relationships/hyperlink" Target="https://urait.ru/bcode/489435" TargetMode="External"/><Relationship Id="rId226" Type="http://schemas.openxmlformats.org/officeDocument/2006/relationships/hyperlink" Target="https://urait.ru/bcode/489502" TargetMode="External"/><Relationship Id="rId433" Type="http://schemas.openxmlformats.org/officeDocument/2006/relationships/hyperlink" Target="https://urait.ru/bcode/487752" TargetMode="External"/><Relationship Id="rId268" Type="http://schemas.openxmlformats.org/officeDocument/2006/relationships/hyperlink" Target="https://urait.ru/bcode/493629" TargetMode="External"/><Relationship Id="rId32" Type="http://schemas.openxmlformats.org/officeDocument/2006/relationships/hyperlink" Target="https://urait.ru/bcode/488782" TargetMode="External"/><Relationship Id="rId74" Type="http://schemas.openxmlformats.org/officeDocument/2006/relationships/hyperlink" Target="https://urait.ru/bcode/491695" TargetMode="External"/><Relationship Id="rId128" Type="http://schemas.openxmlformats.org/officeDocument/2006/relationships/hyperlink" Target="https://urait.ru/bcode/497449" TargetMode="External"/><Relationship Id="rId335" Type="http://schemas.openxmlformats.org/officeDocument/2006/relationships/hyperlink" Target="https://urait.ru/bcode/496655" TargetMode="External"/><Relationship Id="rId377" Type="http://schemas.openxmlformats.org/officeDocument/2006/relationships/hyperlink" Target="https://urait.ru/bcode/49024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91658" TargetMode="External"/><Relationship Id="rId237" Type="http://schemas.openxmlformats.org/officeDocument/2006/relationships/hyperlink" Target="https://urait.ru/bcode/493916" TargetMode="External"/><Relationship Id="rId402" Type="http://schemas.openxmlformats.org/officeDocument/2006/relationships/hyperlink" Target="https://urait.ru/bcode/490741" TargetMode="External"/><Relationship Id="rId279" Type="http://schemas.openxmlformats.org/officeDocument/2006/relationships/hyperlink" Target="https://urait.ru/bcode/492680" TargetMode="External"/><Relationship Id="rId444" Type="http://schemas.openxmlformats.org/officeDocument/2006/relationships/hyperlink" Target="https://urait.ru/bcode/492947" TargetMode="External"/><Relationship Id="rId43" Type="http://schemas.openxmlformats.org/officeDocument/2006/relationships/hyperlink" Target="https://urait.ru/bcode/507814" TargetMode="External"/><Relationship Id="rId139" Type="http://schemas.openxmlformats.org/officeDocument/2006/relationships/hyperlink" Target="https://urait.ru/bcode/489743" TargetMode="External"/><Relationship Id="rId290" Type="http://schemas.openxmlformats.org/officeDocument/2006/relationships/hyperlink" Target="https://urait.ru/bcode/494770" TargetMode="External"/><Relationship Id="rId304" Type="http://schemas.openxmlformats.org/officeDocument/2006/relationships/hyperlink" Target="https://urait.ru/bcode/489749" TargetMode="External"/><Relationship Id="rId346" Type="http://schemas.openxmlformats.org/officeDocument/2006/relationships/hyperlink" Target="https://urait.ru/bcode/490192" TargetMode="External"/><Relationship Id="rId388" Type="http://schemas.openxmlformats.org/officeDocument/2006/relationships/hyperlink" Target="https://urait.ru/bcode/471336" TargetMode="External"/><Relationship Id="rId85" Type="http://schemas.openxmlformats.org/officeDocument/2006/relationships/hyperlink" Target="https://urait.ru/bcode/488915" TargetMode="External"/><Relationship Id="rId150" Type="http://schemas.openxmlformats.org/officeDocument/2006/relationships/hyperlink" Target="https://urait.ru/bcode/495678" TargetMode="External"/><Relationship Id="rId192" Type="http://schemas.openxmlformats.org/officeDocument/2006/relationships/hyperlink" Target="https://urait.ru/bcode/493654" TargetMode="External"/><Relationship Id="rId206" Type="http://schemas.openxmlformats.org/officeDocument/2006/relationships/hyperlink" Target="https://urait.ru/bcode/494754" TargetMode="External"/><Relationship Id="rId413" Type="http://schemas.openxmlformats.org/officeDocument/2006/relationships/hyperlink" Target="https://urait.ru/bcode/491660" TargetMode="External"/><Relationship Id="rId248" Type="http://schemas.openxmlformats.org/officeDocument/2006/relationships/hyperlink" Target="https://urait.ru/bcode/492454" TargetMode="External"/><Relationship Id="rId455" Type="http://schemas.openxmlformats.org/officeDocument/2006/relationships/hyperlink" Target="https://urait.ru/bcode/487941" TargetMode="External"/><Relationship Id="rId12" Type="http://schemas.openxmlformats.org/officeDocument/2006/relationships/hyperlink" Target="https://urait.ru/bcode/489798" TargetMode="External"/><Relationship Id="rId108" Type="http://schemas.openxmlformats.org/officeDocument/2006/relationships/hyperlink" Target="https://urait.ru/bcode/489414" TargetMode="External"/><Relationship Id="rId315" Type="http://schemas.openxmlformats.org/officeDocument/2006/relationships/hyperlink" Target="https://urait.ru/bcode/489433" TargetMode="External"/><Relationship Id="rId357" Type="http://schemas.openxmlformats.org/officeDocument/2006/relationships/hyperlink" Target="https://urait.ru/bcode/489576" TargetMode="External"/><Relationship Id="rId54" Type="http://schemas.openxmlformats.org/officeDocument/2006/relationships/hyperlink" Target="https://urait.ru/bcode/489252" TargetMode="External"/><Relationship Id="rId96" Type="http://schemas.openxmlformats.org/officeDocument/2006/relationships/hyperlink" Target="https://urait.ru/bcode/496742" TargetMode="External"/><Relationship Id="rId161" Type="http://schemas.openxmlformats.org/officeDocument/2006/relationships/hyperlink" Target="https://urait.ru/bcode/492481" TargetMode="External"/><Relationship Id="rId217" Type="http://schemas.openxmlformats.org/officeDocument/2006/relationships/hyperlink" Target="https://urait.ru/bcode/491814" TargetMode="External"/><Relationship Id="rId399" Type="http://schemas.openxmlformats.org/officeDocument/2006/relationships/hyperlink" Target="https://urait.ru/bcode/497177" TargetMode="External"/><Relationship Id="rId259" Type="http://schemas.openxmlformats.org/officeDocument/2006/relationships/hyperlink" Target="https://urait.ru/bcode/495363" TargetMode="External"/><Relationship Id="rId424" Type="http://schemas.openxmlformats.org/officeDocument/2006/relationships/hyperlink" Target="https://urait.ru/bcode/488233" TargetMode="External"/><Relationship Id="rId23" Type="http://schemas.openxmlformats.org/officeDocument/2006/relationships/hyperlink" Target="https://urait.ru/bcode/496688" TargetMode="External"/><Relationship Id="rId119" Type="http://schemas.openxmlformats.org/officeDocument/2006/relationships/hyperlink" Target="https://urait.ru/bcode/467018" TargetMode="External"/><Relationship Id="rId270" Type="http://schemas.openxmlformats.org/officeDocument/2006/relationships/hyperlink" Target="https://urait.ru/bcode/488898" TargetMode="External"/><Relationship Id="rId326" Type="http://schemas.openxmlformats.org/officeDocument/2006/relationships/hyperlink" Target="https://urait.ru/bcode/488862" TargetMode="External"/><Relationship Id="rId44" Type="http://schemas.openxmlformats.org/officeDocument/2006/relationships/hyperlink" Target="https://urait.ru/bcode/491294" TargetMode="External"/><Relationship Id="rId65" Type="http://schemas.openxmlformats.org/officeDocument/2006/relationships/hyperlink" Target="https://urait.ru/bcode/490706" TargetMode="External"/><Relationship Id="rId86" Type="http://schemas.openxmlformats.org/officeDocument/2006/relationships/hyperlink" Target="https://urait.ru/bcode/489247" TargetMode="External"/><Relationship Id="rId130" Type="http://schemas.openxmlformats.org/officeDocument/2006/relationships/hyperlink" Target="https://urait.ru/bcode/489127" TargetMode="External"/><Relationship Id="rId151" Type="http://schemas.openxmlformats.org/officeDocument/2006/relationships/hyperlink" Target="https://urait.ru/bcode/494634" TargetMode="External"/><Relationship Id="rId368" Type="http://schemas.openxmlformats.org/officeDocument/2006/relationships/hyperlink" Target="https://urait.ru/bcode/490192" TargetMode="External"/><Relationship Id="rId389" Type="http://schemas.openxmlformats.org/officeDocument/2006/relationships/hyperlink" Target="https://urait.ru/bcode/471337" TargetMode="External"/><Relationship Id="rId172" Type="http://schemas.openxmlformats.org/officeDocument/2006/relationships/hyperlink" Target="https://urait.ru/bcode/487752" TargetMode="External"/><Relationship Id="rId193" Type="http://schemas.openxmlformats.org/officeDocument/2006/relationships/hyperlink" Target="https://urait.ru/bcode/493325" TargetMode="External"/><Relationship Id="rId207" Type="http://schemas.openxmlformats.org/officeDocument/2006/relationships/hyperlink" Target="https://urait.ru/bcode/493203" TargetMode="External"/><Relationship Id="rId228" Type="http://schemas.openxmlformats.org/officeDocument/2006/relationships/hyperlink" Target="https://urait.ru/bcode/489128" TargetMode="External"/><Relationship Id="rId249" Type="http://schemas.openxmlformats.org/officeDocument/2006/relationships/hyperlink" Target="https://urait.ru/bcode/490267" TargetMode="External"/><Relationship Id="rId414" Type="http://schemas.openxmlformats.org/officeDocument/2006/relationships/hyperlink" Target="https://urait.ru/bcode/489107" TargetMode="External"/><Relationship Id="rId435" Type="http://schemas.openxmlformats.org/officeDocument/2006/relationships/hyperlink" Target="https://urait.ru/bcode/494669" TargetMode="External"/><Relationship Id="rId456" Type="http://schemas.openxmlformats.org/officeDocument/2006/relationships/hyperlink" Target="https://urait.ru/bcode/495722" TargetMode="External"/><Relationship Id="rId13" Type="http://schemas.openxmlformats.org/officeDocument/2006/relationships/hyperlink" Target="https://urait.ru/bcode/490429" TargetMode="External"/><Relationship Id="rId109" Type="http://schemas.openxmlformats.org/officeDocument/2006/relationships/hyperlink" Target="https://urait.ru/bcode/497400" TargetMode="External"/><Relationship Id="rId260" Type="http://schemas.openxmlformats.org/officeDocument/2006/relationships/hyperlink" Target="https://urait.ru/bcode/494024" TargetMode="External"/><Relationship Id="rId281" Type="http://schemas.openxmlformats.org/officeDocument/2006/relationships/hyperlink" Target="https://urait.ru/bcode/487579" TargetMode="External"/><Relationship Id="rId316" Type="http://schemas.openxmlformats.org/officeDocument/2006/relationships/hyperlink" Target="https://urait.ru/bcode/489466" TargetMode="External"/><Relationship Id="rId337" Type="http://schemas.openxmlformats.org/officeDocument/2006/relationships/hyperlink" Target="https://urait.ru/bcode/509237" TargetMode="External"/><Relationship Id="rId34" Type="http://schemas.openxmlformats.org/officeDocument/2006/relationships/hyperlink" Target="https://urait.ru/bcode/488906" TargetMode="External"/><Relationship Id="rId55" Type="http://schemas.openxmlformats.org/officeDocument/2006/relationships/hyperlink" Target="https://urait.ru/bcode/492367" TargetMode="External"/><Relationship Id="rId76" Type="http://schemas.openxmlformats.org/officeDocument/2006/relationships/hyperlink" Target="https://urait.ru/bcode/489526" TargetMode="External"/><Relationship Id="rId97" Type="http://schemas.openxmlformats.org/officeDocument/2006/relationships/hyperlink" Target="https://urait.ru/bcode/491905" TargetMode="External"/><Relationship Id="rId120" Type="http://schemas.openxmlformats.org/officeDocument/2006/relationships/hyperlink" Target="https://urait.ru/bcode/489315" TargetMode="External"/><Relationship Id="rId141" Type="http://schemas.openxmlformats.org/officeDocument/2006/relationships/hyperlink" Target="https://urait.ru/bcode/488591" TargetMode="External"/><Relationship Id="rId358" Type="http://schemas.openxmlformats.org/officeDocument/2006/relationships/hyperlink" Target="https://urait.ru/bcode/493434" TargetMode="External"/><Relationship Id="rId379" Type="http://schemas.openxmlformats.org/officeDocument/2006/relationships/hyperlink" Target="https://urait.ru/bcode/487940" TargetMode="External"/><Relationship Id="rId7" Type="http://schemas.openxmlformats.org/officeDocument/2006/relationships/hyperlink" Target="https://urait.ru/bcode/471498" TargetMode="External"/><Relationship Id="rId162" Type="http://schemas.openxmlformats.org/officeDocument/2006/relationships/hyperlink" Target="https://urait.ru/bcode/489774" TargetMode="External"/><Relationship Id="rId183" Type="http://schemas.openxmlformats.org/officeDocument/2006/relationships/hyperlink" Target="https://urait.ru/bcode/493028" TargetMode="External"/><Relationship Id="rId218" Type="http://schemas.openxmlformats.org/officeDocument/2006/relationships/hyperlink" Target="https://urait.ru/bcode/492938" TargetMode="External"/><Relationship Id="rId239" Type="http://schemas.openxmlformats.org/officeDocument/2006/relationships/hyperlink" Target="https://urait.ru/bcode/489042" TargetMode="External"/><Relationship Id="rId390" Type="http://schemas.openxmlformats.org/officeDocument/2006/relationships/hyperlink" Target="https://urait.ru/bcode/497661" TargetMode="External"/><Relationship Id="rId404" Type="http://schemas.openxmlformats.org/officeDocument/2006/relationships/hyperlink" Target="https://urait.ru/bcode/488333" TargetMode="External"/><Relationship Id="rId425" Type="http://schemas.openxmlformats.org/officeDocument/2006/relationships/hyperlink" Target="https://urait.ru/bcode/489435" TargetMode="External"/><Relationship Id="rId446" Type="http://schemas.openxmlformats.org/officeDocument/2006/relationships/hyperlink" Target="https://urait.ru/bcode/493071" TargetMode="External"/><Relationship Id="rId250" Type="http://schemas.openxmlformats.org/officeDocument/2006/relationships/hyperlink" Target="https://urait.ru/bcode/493629" TargetMode="External"/><Relationship Id="rId271" Type="http://schemas.openxmlformats.org/officeDocument/2006/relationships/hyperlink" Target="https://urait.ru/bcode/488809" TargetMode="External"/><Relationship Id="rId292" Type="http://schemas.openxmlformats.org/officeDocument/2006/relationships/hyperlink" Target="https://urait.ru/bcode/496635" TargetMode="External"/><Relationship Id="rId306" Type="http://schemas.openxmlformats.org/officeDocument/2006/relationships/hyperlink" Target="https://urait.ru/bcode/488978" TargetMode="External"/><Relationship Id="rId24" Type="http://schemas.openxmlformats.org/officeDocument/2006/relationships/hyperlink" Target="https://urait.ru/bcode/496822" TargetMode="External"/><Relationship Id="rId45" Type="http://schemas.openxmlformats.org/officeDocument/2006/relationships/hyperlink" Target="https://urait.ru/bcode/491295" TargetMode="External"/><Relationship Id="rId66" Type="http://schemas.openxmlformats.org/officeDocument/2006/relationships/hyperlink" Target="https://urait.ru/bcode/488904" TargetMode="External"/><Relationship Id="rId87" Type="http://schemas.openxmlformats.org/officeDocument/2006/relationships/hyperlink" Target="https://urait.ru/bcode/493769" TargetMode="External"/><Relationship Id="rId110" Type="http://schemas.openxmlformats.org/officeDocument/2006/relationships/hyperlink" Target="https://urait.ru/bcode/495591" TargetMode="External"/><Relationship Id="rId131" Type="http://schemas.openxmlformats.org/officeDocument/2006/relationships/hyperlink" Target="https://urait.ru/bcode/496772" TargetMode="External"/><Relationship Id="rId327" Type="http://schemas.openxmlformats.org/officeDocument/2006/relationships/hyperlink" Target="https://urait.ru/bcode/488006" TargetMode="External"/><Relationship Id="rId348" Type="http://schemas.openxmlformats.org/officeDocument/2006/relationships/hyperlink" Target="https://urait.ru/bcode/489435" TargetMode="External"/><Relationship Id="rId369" Type="http://schemas.openxmlformats.org/officeDocument/2006/relationships/hyperlink" Target="https://urait.ru/bcode/488005" TargetMode="External"/><Relationship Id="rId152" Type="http://schemas.openxmlformats.org/officeDocument/2006/relationships/hyperlink" Target="https://urait.ru/bcode/490757" TargetMode="External"/><Relationship Id="rId173" Type="http://schemas.openxmlformats.org/officeDocument/2006/relationships/hyperlink" Target="https://urait.ru/bcode/489583" TargetMode="External"/><Relationship Id="rId194" Type="http://schemas.openxmlformats.org/officeDocument/2006/relationships/hyperlink" Target="https://urait.ru/bcode/489397" TargetMode="External"/><Relationship Id="rId208" Type="http://schemas.openxmlformats.org/officeDocument/2006/relationships/hyperlink" Target="https://urait.ru/bcode/493459" TargetMode="External"/><Relationship Id="rId229" Type="http://schemas.openxmlformats.org/officeDocument/2006/relationships/hyperlink" Target="https://urait.ru/bcode/489171" TargetMode="External"/><Relationship Id="rId380" Type="http://schemas.openxmlformats.org/officeDocument/2006/relationships/hyperlink" Target="https://urait.ru/bcode/496606" TargetMode="External"/><Relationship Id="rId415" Type="http://schemas.openxmlformats.org/officeDocument/2006/relationships/hyperlink" Target="https://urait.ru/bcode/487732" TargetMode="External"/><Relationship Id="rId436" Type="http://schemas.openxmlformats.org/officeDocument/2006/relationships/hyperlink" Target="https://urait.ru/bcode/489068" TargetMode="External"/><Relationship Id="rId457" Type="http://schemas.openxmlformats.org/officeDocument/2006/relationships/hyperlink" Target="https://urait.ru/bcode/489218" TargetMode="External"/><Relationship Id="rId240" Type="http://schemas.openxmlformats.org/officeDocument/2006/relationships/hyperlink" Target="https://urait.ru/bcode/491479" TargetMode="External"/><Relationship Id="rId261" Type="http://schemas.openxmlformats.org/officeDocument/2006/relationships/hyperlink" Target="https://urait.ru/bcode/491684" TargetMode="External"/><Relationship Id="rId14" Type="http://schemas.openxmlformats.org/officeDocument/2006/relationships/hyperlink" Target="https://urait.ru/bcode/474656" TargetMode="External"/><Relationship Id="rId35" Type="http://schemas.openxmlformats.org/officeDocument/2006/relationships/hyperlink" Target="https://urait.ru/bcode/488824" TargetMode="External"/><Relationship Id="rId56" Type="http://schemas.openxmlformats.org/officeDocument/2006/relationships/hyperlink" Target="https://urait.ru/bcode/492150" TargetMode="External"/><Relationship Id="rId77" Type="http://schemas.openxmlformats.org/officeDocument/2006/relationships/hyperlink" Target="https://urait.ru/bcode/489934" TargetMode="External"/><Relationship Id="rId100" Type="http://schemas.openxmlformats.org/officeDocument/2006/relationships/hyperlink" Target="https://urait.ru/bcode/495162" TargetMode="External"/><Relationship Id="rId282" Type="http://schemas.openxmlformats.org/officeDocument/2006/relationships/hyperlink" Target="https://urait.ru/bcode/489484" TargetMode="External"/><Relationship Id="rId317" Type="http://schemas.openxmlformats.org/officeDocument/2006/relationships/hyperlink" Target="https://urait.ru/bcode/489472" TargetMode="External"/><Relationship Id="rId338" Type="http://schemas.openxmlformats.org/officeDocument/2006/relationships/hyperlink" Target="https://urait.ru/bcode/508089" TargetMode="External"/><Relationship Id="rId359" Type="http://schemas.openxmlformats.org/officeDocument/2006/relationships/hyperlink" Target="https://urait.ru/bcode/489466" TargetMode="External"/><Relationship Id="rId8" Type="http://schemas.openxmlformats.org/officeDocument/2006/relationships/hyperlink" Target="https://urait.ru/bcode/498833" TargetMode="External"/><Relationship Id="rId98" Type="http://schemas.openxmlformats.org/officeDocument/2006/relationships/hyperlink" Target="https://urait.ru/bcode/493104" TargetMode="External"/><Relationship Id="rId121" Type="http://schemas.openxmlformats.org/officeDocument/2006/relationships/hyperlink" Target="https://urait.ru/bcode/495926" TargetMode="External"/><Relationship Id="rId142" Type="http://schemas.openxmlformats.org/officeDocument/2006/relationships/hyperlink" Target="https://urait.ru/bcode/489000" TargetMode="External"/><Relationship Id="rId163" Type="http://schemas.openxmlformats.org/officeDocument/2006/relationships/hyperlink" Target="https://urait.ru/bcode/488817" TargetMode="External"/><Relationship Id="rId184" Type="http://schemas.openxmlformats.org/officeDocument/2006/relationships/hyperlink" Target="https://urait.ru/bcode/489068" TargetMode="External"/><Relationship Id="rId219" Type="http://schemas.openxmlformats.org/officeDocument/2006/relationships/hyperlink" Target="https://urait.ru/bcode/489099" TargetMode="External"/><Relationship Id="rId370" Type="http://schemas.openxmlformats.org/officeDocument/2006/relationships/hyperlink" Target="https://urait.ru/bcode/487941" TargetMode="External"/><Relationship Id="rId391" Type="http://schemas.openxmlformats.org/officeDocument/2006/relationships/hyperlink" Target="https://urait.ru/bcode/492512" TargetMode="External"/><Relationship Id="rId405" Type="http://schemas.openxmlformats.org/officeDocument/2006/relationships/hyperlink" Target="https://urait.ru/bcode/489218" TargetMode="External"/><Relationship Id="rId426" Type="http://schemas.openxmlformats.org/officeDocument/2006/relationships/hyperlink" Target="https://urait.ru/bcode/487752" TargetMode="External"/><Relationship Id="rId447" Type="http://schemas.openxmlformats.org/officeDocument/2006/relationships/hyperlink" Target="https://urait.ru/bcode/496886" TargetMode="External"/><Relationship Id="rId230" Type="http://schemas.openxmlformats.org/officeDocument/2006/relationships/hyperlink" Target="https://urait.ru/bcode/490035" TargetMode="External"/><Relationship Id="rId251" Type="http://schemas.openxmlformats.org/officeDocument/2006/relationships/hyperlink" Target="https://urait.ru/bcode/492906" TargetMode="External"/><Relationship Id="rId25" Type="http://schemas.openxmlformats.org/officeDocument/2006/relationships/hyperlink" Target="https://urait.ru/bcode/489335" TargetMode="External"/><Relationship Id="rId46" Type="http://schemas.openxmlformats.org/officeDocument/2006/relationships/hyperlink" Target="https://urait.ru/bcode/489278" TargetMode="External"/><Relationship Id="rId67" Type="http://schemas.openxmlformats.org/officeDocument/2006/relationships/hyperlink" Target="https://urait.ru/bcode/490076" TargetMode="External"/><Relationship Id="rId272" Type="http://schemas.openxmlformats.org/officeDocument/2006/relationships/hyperlink" Target="https://urait.ru/bcode/489253" TargetMode="External"/><Relationship Id="rId293" Type="http://schemas.openxmlformats.org/officeDocument/2006/relationships/hyperlink" Target="https://urait.ru/bcode/497104" TargetMode="External"/><Relationship Id="rId307" Type="http://schemas.openxmlformats.org/officeDocument/2006/relationships/hyperlink" Target="https://urait.ru/bcode/489547" TargetMode="External"/><Relationship Id="rId328" Type="http://schemas.openxmlformats.org/officeDocument/2006/relationships/hyperlink" Target="https://urait.ru/bcode/492670" TargetMode="External"/><Relationship Id="rId349" Type="http://schemas.openxmlformats.org/officeDocument/2006/relationships/hyperlink" Target="https://urait.ru/bcode/487752" TargetMode="External"/><Relationship Id="rId88" Type="http://schemas.openxmlformats.org/officeDocument/2006/relationships/hyperlink" Target="https://urait.ru/bcode/488705" TargetMode="External"/><Relationship Id="rId111" Type="http://schemas.openxmlformats.org/officeDocument/2006/relationships/hyperlink" Target="https://urait.ru/bcode/495592" TargetMode="External"/><Relationship Id="rId132" Type="http://schemas.openxmlformats.org/officeDocument/2006/relationships/hyperlink" Target="https://urait.ru/bcode/488707" TargetMode="External"/><Relationship Id="rId153" Type="http://schemas.openxmlformats.org/officeDocument/2006/relationships/hyperlink" Target="https://urait.ru/bcode/489150" TargetMode="External"/><Relationship Id="rId174" Type="http://schemas.openxmlformats.org/officeDocument/2006/relationships/hyperlink" Target="https://urait.ru/bcode/487458" TargetMode="External"/><Relationship Id="rId195" Type="http://schemas.openxmlformats.org/officeDocument/2006/relationships/hyperlink" Target="https://urait.ru/bcode/492428" TargetMode="External"/><Relationship Id="rId209" Type="http://schemas.openxmlformats.org/officeDocument/2006/relationships/hyperlink" Target="https://urait.ru/bcode/490235" TargetMode="External"/><Relationship Id="rId360" Type="http://schemas.openxmlformats.org/officeDocument/2006/relationships/hyperlink" Target="https://urait.ru/bcode/495722" TargetMode="External"/><Relationship Id="rId381" Type="http://schemas.openxmlformats.org/officeDocument/2006/relationships/hyperlink" Target="https://urait.ru/bcode/496337" TargetMode="External"/><Relationship Id="rId416" Type="http://schemas.openxmlformats.org/officeDocument/2006/relationships/hyperlink" Target="https://urait.ru/bcode/490230" TargetMode="External"/><Relationship Id="rId220" Type="http://schemas.openxmlformats.org/officeDocument/2006/relationships/hyperlink" Target="https://urait.ru/bcode/469306" TargetMode="External"/><Relationship Id="rId241" Type="http://schemas.openxmlformats.org/officeDocument/2006/relationships/hyperlink" Target="https://urait.ru/bcode/488401" TargetMode="External"/><Relationship Id="rId437" Type="http://schemas.openxmlformats.org/officeDocument/2006/relationships/hyperlink" Target="https://urait.ru/bcode/493027" TargetMode="External"/><Relationship Id="rId458" Type="http://schemas.openxmlformats.org/officeDocument/2006/relationships/hyperlink" Target="https://urait.ru/bcode/489576" TargetMode="External"/><Relationship Id="rId15" Type="http://schemas.openxmlformats.org/officeDocument/2006/relationships/hyperlink" Target="https://urait.ru/bcode/494535" TargetMode="External"/><Relationship Id="rId36" Type="http://schemas.openxmlformats.org/officeDocument/2006/relationships/hyperlink" Target="https://urait.ru/bcode/488714" TargetMode="External"/><Relationship Id="rId57" Type="http://schemas.openxmlformats.org/officeDocument/2006/relationships/hyperlink" Target="https://urait.ru/bcode/494610" TargetMode="External"/><Relationship Id="rId262" Type="http://schemas.openxmlformats.org/officeDocument/2006/relationships/hyperlink" Target="https://urait.ru/bcode/479048" TargetMode="External"/><Relationship Id="rId283" Type="http://schemas.openxmlformats.org/officeDocument/2006/relationships/hyperlink" Target="https://urait.ru/bcode/493027" TargetMode="External"/><Relationship Id="rId318" Type="http://schemas.openxmlformats.org/officeDocument/2006/relationships/hyperlink" Target="https://urait.ru/bcode/489576" TargetMode="External"/><Relationship Id="rId339" Type="http://schemas.openxmlformats.org/officeDocument/2006/relationships/hyperlink" Target="https://urait.ru/bcode/489107" TargetMode="External"/><Relationship Id="rId78" Type="http://schemas.openxmlformats.org/officeDocument/2006/relationships/hyperlink" Target="https://urait.ru/bcode/489749" TargetMode="External"/><Relationship Id="rId99" Type="http://schemas.openxmlformats.org/officeDocument/2006/relationships/hyperlink" Target="https://urait.ru/bcode/476740" TargetMode="External"/><Relationship Id="rId101" Type="http://schemas.openxmlformats.org/officeDocument/2006/relationships/hyperlink" Target="https://urait.ru/bcode/508147" TargetMode="External"/><Relationship Id="rId122" Type="http://schemas.openxmlformats.org/officeDocument/2006/relationships/hyperlink" Target="https://urait.ru/bcode/494517" TargetMode="External"/><Relationship Id="rId143" Type="http://schemas.openxmlformats.org/officeDocument/2006/relationships/hyperlink" Target="https://urait.ru/bcode/489420" TargetMode="External"/><Relationship Id="rId164" Type="http://schemas.openxmlformats.org/officeDocument/2006/relationships/hyperlink" Target="https://urait.ru/bcode/494856" TargetMode="External"/><Relationship Id="rId185" Type="http://schemas.openxmlformats.org/officeDocument/2006/relationships/hyperlink" Target="https://urait.ru/bcode/489652" TargetMode="External"/><Relationship Id="rId350" Type="http://schemas.openxmlformats.org/officeDocument/2006/relationships/hyperlink" Target="https://urait.ru/bcode/495147" TargetMode="External"/><Relationship Id="rId371" Type="http://schemas.openxmlformats.org/officeDocument/2006/relationships/hyperlink" Target="https://urait.ru/bcode/488783" TargetMode="External"/><Relationship Id="rId406" Type="http://schemas.openxmlformats.org/officeDocument/2006/relationships/hyperlink" Target="https://urait.ru/bcode/497177" TargetMode="External"/><Relationship Id="rId9" Type="http://schemas.openxmlformats.org/officeDocument/2006/relationships/hyperlink" Target="https://urait.ru/bcode/493609" TargetMode="External"/><Relationship Id="rId210" Type="http://schemas.openxmlformats.org/officeDocument/2006/relationships/hyperlink" Target="https://urait.ru/bcode/496724" TargetMode="External"/><Relationship Id="rId392" Type="http://schemas.openxmlformats.org/officeDocument/2006/relationships/hyperlink" Target="https://urait.ru/bcode/493081" TargetMode="External"/><Relationship Id="rId427" Type="http://schemas.openxmlformats.org/officeDocument/2006/relationships/hyperlink" Target="https://urait.ru/bcode/496666" TargetMode="External"/><Relationship Id="rId448" Type="http://schemas.openxmlformats.org/officeDocument/2006/relationships/hyperlink" Target="https://urait.ru/bcode/489380" TargetMode="External"/><Relationship Id="rId26" Type="http://schemas.openxmlformats.org/officeDocument/2006/relationships/hyperlink" Target="https://urait.ru/bcode/490361" TargetMode="External"/><Relationship Id="rId231" Type="http://schemas.openxmlformats.org/officeDocument/2006/relationships/hyperlink" Target="https://urait.ru/bcode/509104" TargetMode="External"/><Relationship Id="rId252" Type="http://schemas.openxmlformats.org/officeDocument/2006/relationships/hyperlink" Target="https://urait.ru/bcode/492462" TargetMode="External"/><Relationship Id="rId273" Type="http://schemas.openxmlformats.org/officeDocument/2006/relationships/hyperlink" Target="https://urait.ru/bcode/488995" TargetMode="External"/><Relationship Id="rId294" Type="http://schemas.openxmlformats.org/officeDocument/2006/relationships/hyperlink" Target="https://urait.ru/bcode/496662" TargetMode="External"/><Relationship Id="rId308" Type="http://schemas.openxmlformats.org/officeDocument/2006/relationships/hyperlink" Target="https://urait.ru/bcode/470402" TargetMode="External"/><Relationship Id="rId329" Type="http://schemas.openxmlformats.org/officeDocument/2006/relationships/hyperlink" Target="https://urait.ru/bcode/488792" TargetMode="External"/><Relationship Id="rId47" Type="http://schemas.openxmlformats.org/officeDocument/2006/relationships/hyperlink" Target="https://urait.ru/bcode/425244" TargetMode="External"/><Relationship Id="rId68" Type="http://schemas.openxmlformats.org/officeDocument/2006/relationships/hyperlink" Target="https://urait.ru/bcode/488977" TargetMode="External"/><Relationship Id="rId89" Type="http://schemas.openxmlformats.org/officeDocument/2006/relationships/hyperlink" Target="https://urait.ru/bcode/489535" TargetMode="External"/><Relationship Id="rId112" Type="http://schemas.openxmlformats.org/officeDocument/2006/relationships/hyperlink" Target="https://urait.ru/bcode/495110" TargetMode="External"/><Relationship Id="rId133" Type="http://schemas.openxmlformats.org/officeDocument/2006/relationships/hyperlink" Target="https://urait.ru/bcode/490110" TargetMode="External"/><Relationship Id="rId154" Type="http://schemas.openxmlformats.org/officeDocument/2006/relationships/hyperlink" Target="https://urait.ru/bcode/490796" TargetMode="External"/><Relationship Id="rId175" Type="http://schemas.openxmlformats.org/officeDocument/2006/relationships/hyperlink" Target="https://urait.ru/bcode/490318" TargetMode="External"/><Relationship Id="rId340" Type="http://schemas.openxmlformats.org/officeDocument/2006/relationships/hyperlink" Target="https://urait.ru/bcode/487732" TargetMode="External"/><Relationship Id="rId361" Type="http://schemas.openxmlformats.org/officeDocument/2006/relationships/hyperlink" Target="https://urait.ru/bcode/488233" TargetMode="External"/><Relationship Id="rId196" Type="http://schemas.openxmlformats.org/officeDocument/2006/relationships/hyperlink" Target="https://urait.ru/bcode/508129" TargetMode="External"/><Relationship Id="rId200" Type="http://schemas.openxmlformats.org/officeDocument/2006/relationships/hyperlink" Target="https://urait.ru/bcode/490094" TargetMode="External"/><Relationship Id="rId382" Type="http://schemas.openxmlformats.org/officeDocument/2006/relationships/hyperlink" Target="https://urait.ru/bcode/496698" TargetMode="External"/><Relationship Id="rId417" Type="http://schemas.openxmlformats.org/officeDocument/2006/relationships/hyperlink" Target="https://urait.ru/bcode/489494" TargetMode="External"/><Relationship Id="rId438" Type="http://schemas.openxmlformats.org/officeDocument/2006/relationships/hyperlink" Target="https://urait.ru/bcode/493028" TargetMode="External"/><Relationship Id="rId459" Type="http://schemas.openxmlformats.org/officeDocument/2006/relationships/hyperlink" Target="https://urait.ru/bcode/493434" TargetMode="External"/><Relationship Id="rId16" Type="http://schemas.openxmlformats.org/officeDocument/2006/relationships/hyperlink" Target="https://urait.ru/bcode/489038" TargetMode="External"/><Relationship Id="rId221" Type="http://schemas.openxmlformats.org/officeDocument/2006/relationships/hyperlink" Target="https://urait.ru/bcode/489100" TargetMode="External"/><Relationship Id="rId242" Type="http://schemas.openxmlformats.org/officeDocument/2006/relationships/hyperlink" Target="https://urait.ru/bcode/509587" TargetMode="External"/><Relationship Id="rId263" Type="http://schemas.openxmlformats.org/officeDocument/2006/relationships/hyperlink" Target="https://urait.ru/bcode/492585" TargetMode="External"/><Relationship Id="rId284" Type="http://schemas.openxmlformats.org/officeDocument/2006/relationships/hyperlink" Target="https://urait.ru/bcode/493028" TargetMode="External"/><Relationship Id="rId319" Type="http://schemas.openxmlformats.org/officeDocument/2006/relationships/hyperlink" Target="https://urait.ru/bcode/493434" TargetMode="External"/><Relationship Id="rId37" Type="http://schemas.openxmlformats.org/officeDocument/2006/relationships/hyperlink" Target="https://urait.ru/bcode/470744" TargetMode="External"/><Relationship Id="rId58" Type="http://schemas.openxmlformats.org/officeDocument/2006/relationships/hyperlink" Target="https://urait.ru/bcode/493653" TargetMode="External"/><Relationship Id="rId79" Type="http://schemas.openxmlformats.org/officeDocument/2006/relationships/hyperlink" Target="https://urait.ru/bcode/487827" TargetMode="External"/><Relationship Id="rId102" Type="http://schemas.openxmlformats.org/officeDocument/2006/relationships/hyperlink" Target="https://urait.ru/bcode/488965" TargetMode="External"/><Relationship Id="rId123" Type="http://schemas.openxmlformats.org/officeDocument/2006/relationships/hyperlink" Target="https://urait.ru/bcode/488831" TargetMode="External"/><Relationship Id="rId144" Type="http://schemas.openxmlformats.org/officeDocument/2006/relationships/hyperlink" Target="https://urait.ru/bcode/498855" TargetMode="External"/><Relationship Id="rId330" Type="http://schemas.openxmlformats.org/officeDocument/2006/relationships/hyperlink" Target="https://urait.ru/bcode/495722" TargetMode="External"/><Relationship Id="rId90" Type="http://schemas.openxmlformats.org/officeDocument/2006/relationships/hyperlink" Target="https://urait.ru/bcode/490546" TargetMode="External"/><Relationship Id="rId165" Type="http://schemas.openxmlformats.org/officeDocument/2006/relationships/hyperlink" Target="https://urait.ru/bcode/490857" TargetMode="External"/><Relationship Id="rId186" Type="http://schemas.openxmlformats.org/officeDocument/2006/relationships/hyperlink" Target="https://urait.ru/bcode/496886" TargetMode="External"/><Relationship Id="rId351" Type="http://schemas.openxmlformats.org/officeDocument/2006/relationships/hyperlink" Target="https://urait.ru/bcode/488912" TargetMode="External"/><Relationship Id="rId372" Type="http://schemas.openxmlformats.org/officeDocument/2006/relationships/hyperlink" Target="https://urait.ru/bcode/497661" TargetMode="External"/><Relationship Id="rId393" Type="http://schemas.openxmlformats.org/officeDocument/2006/relationships/hyperlink" Target="https://urait.ru/bcode/490192" TargetMode="External"/><Relationship Id="rId407" Type="http://schemas.openxmlformats.org/officeDocument/2006/relationships/hyperlink" Target="https://urait.ru/bcode/489461" TargetMode="External"/><Relationship Id="rId428" Type="http://schemas.openxmlformats.org/officeDocument/2006/relationships/hyperlink" Target="https://urait.ru/bcode/471336" TargetMode="External"/><Relationship Id="rId449" Type="http://schemas.openxmlformats.org/officeDocument/2006/relationships/hyperlink" Target="https://urait.ru/bcode/489326" TargetMode="External"/><Relationship Id="rId211" Type="http://schemas.openxmlformats.org/officeDocument/2006/relationships/hyperlink" Target="https://urait.ru/bcode/468486" TargetMode="External"/><Relationship Id="rId232" Type="http://schemas.openxmlformats.org/officeDocument/2006/relationships/hyperlink" Target="https://urait.ru/bcode/489477" TargetMode="External"/><Relationship Id="rId253" Type="http://schemas.openxmlformats.org/officeDocument/2006/relationships/hyperlink" Target="https://urait.ru/bcode/496280" TargetMode="External"/><Relationship Id="rId274" Type="http://schemas.openxmlformats.org/officeDocument/2006/relationships/hyperlink" Target="https://urait.ru/bcode/489343" TargetMode="External"/><Relationship Id="rId295" Type="http://schemas.openxmlformats.org/officeDocument/2006/relationships/hyperlink" Target="https://urait.ru/bcode/489695" TargetMode="External"/><Relationship Id="rId309" Type="http://schemas.openxmlformats.org/officeDocument/2006/relationships/hyperlink" Target="https://urait.ru/bcode/475072" TargetMode="External"/><Relationship Id="rId460" Type="http://schemas.openxmlformats.org/officeDocument/2006/relationships/hyperlink" Target="https://urait.ru/bcode/489466" TargetMode="External"/><Relationship Id="rId27" Type="http://schemas.openxmlformats.org/officeDocument/2006/relationships/hyperlink" Target="https://urait.ru/bcode/489783" TargetMode="External"/><Relationship Id="rId48" Type="http://schemas.openxmlformats.org/officeDocument/2006/relationships/hyperlink" Target="https://urait.ru/bcode/493329" TargetMode="External"/><Relationship Id="rId69" Type="http://schemas.openxmlformats.org/officeDocument/2006/relationships/hyperlink" Target="https://urait.ru/bcode/481858" TargetMode="External"/><Relationship Id="rId113" Type="http://schemas.openxmlformats.org/officeDocument/2006/relationships/hyperlink" Target="https://urait.ru/bcode/488573" TargetMode="External"/><Relationship Id="rId134" Type="http://schemas.openxmlformats.org/officeDocument/2006/relationships/hyperlink" Target="https://urait.ru/bcode/491298" TargetMode="External"/><Relationship Id="rId320" Type="http://schemas.openxmlformats.org/officeDocument/2006/relationships/hyperlink" Target="https://urait.ru/bcode/489433" TargetMode="External"/><Relationship Id="rId80" Type="http://schemas.openxmlformats.org/officeDocument/2006/relationships/hyperlink" Target="https://urait.ru/bcode/468794" TargetMode="External"/><Relationship Id="rId155" Type="http://schemas.openxmlformats.org/officeDocument/2006/relationships/hyperlink" Target="https://urait.ru/bcode/490797" TargetMode="External"/><Relationship Id="rId176" Type="http://schemas.openxmlformats.org/officeDocument/2006/relationships/hyperlink" Target="https://urait.ru/bcode/502858" TargetMode="External"/><Relationship Id="rId197" Type="http://schemas.openxmlformats.org/officeDocument/2006/relationships/hyperlink" Target="https://urait.ru/bcode/492834" TargetMode="External"/><Relationship Id="rId341" Type="http://schemas.openxmlformats.org/officeDocument/2006/relationships/hyperlink" Target="https://urait.ru/bcode/489791" TargetMode="External"/><Relationship Id="rId362" Type="http://schemas.openxmlformats.org/officeDocument/2006/relationships/hyperlink" Target="https://urait.ru/bcode/489472" TargetMode="External"/><Relationship Id="rId383" Type="http://schemas.openxmlformats.org/officeDocument/2006/relationships/hyperlink" Target="https://urait.ru/bcode/489523" TargetMode="External"/><Relationship Id="rId418" Type="http://schemas.openxmlformats.org/officeDocument/2006/relationships/hyperlink" Target="https://urait.ru/bcode/494713" TargetMode="External"/><Relationship Id="rId439" Type="http://schemas.openxmlformats.org/officeDocument/2006/relationships/hyperlink" Target="https://urait.ru/bcode/489652" TargetMode="External"/><Relationship Id="rId201" Type="http://schemas.openxmlformats.org/officeDocument/2006/relationships/hyperlink" Target="https://urait.ru/bcode/488603" TargetMode="External"/><Relationship Id="rId222" Type="http://schemas.openxmlformats.org/officeDocument/2006/relationships/hyperlink" Target="https://urait.ru/bcode/492609" TargetMode="External"/><Relationship Id="rId243" Type="http://schemas.openxmlformats.org/officeDocument/2006/relationships/hyperlink" Target="https://urait.ru/bcode/488972" TargetMode="External"/><Relationship Id="rId264" Type="http://schemas.openxmlformats.org/officeDocument/2006/relationships/hyperlink" Target="https://urait.ru/bcode/496335" TargetMode="External"/><Relationship Id="rId285" Type="http://schemas.openxmlformats.org/officeDocument/2006/relationships/hyperlink" Target="https://urait.ru/bcode/489068" TargetMode="External"/><Relationship Id="rId450" Type="http://schemas.openxmlformats.org/officeDocument/2006/relationships/hyperlink" Target="https://urait.ru/bcode/489304" TargetMode="External"/><Relationship Id="rId17" Type="http://schemas.openxmlformats.org/officeDocument/2006/relationships/hyperlink" Target="https://urait.ru/bcode/498900" TargetMode="External"/><Relationship Id="rId38" Type="http://schemas.openxmlformats.org/officeDocument/2006/relationships/hyperlink" Target="https://urait.ru/bcode/490754" TargetMode="External"/><Relationship Id="rId59" Type="http://schemas.openxmlformats.org/officeDocument/2006/relationships/hyperlink" Target="https://urait.ru/bcode/482117" TargetMode="External"/><Relationship Id="rId103" Type="http://schemas.openxmlformats.org/officeDocument/2006/relationships/hyperlink" Target="https://urait.ru/bcode/482664" TargetMode="External"/><Relationship Id="rId124" Type="http://schemas.openxmlformats.org/officeDocument/2006/relationships/hyperlink" Target="https://urait.ru/bcode/489136" TargetMode="External"/><Relationship Id="rId310" Type="http://schemas.openxmlformats.org/officeDocument/2006/relationships/hyperlink" Target="https://urait.ru/bcode/487827" TargetMode="External"/><Relationship Id="rId70" Type="http://schemas.openxmlformats.org/officeDocument/2006/relationships/hyperlink" Target="https://urait.ru/bcode/493923" TargetMode="External"/><Relationship Id="rId91" Type="http://schemas.openxmlformats.org/officeDocument/2006/relationships/hyperlink" Target="https://urait.ru/bcode/490233" TargetMode="External"/><Relationship Id="rId145" Type="http://schemas.openxmlformats.org/officeDocument/2006/relationships/hyperlink" Target="https://urait.ru/bcode/498887" TargetMode="External"/><Relationship Id="rId166" Type="http://schemas.openxmlformats.org/officeDocument/2006/relationships/hyperlink" Target="https://urait.ru/bcode/493427" TargetMode="External"/><Relationship Id="rId187" Type="http://schemas.openxmlformats.org/officeDocument/2006/relationships/hyperlink" Target="https://urait.ru/bcode/493378" TargetMode="External"/><Relationship Id="rId331" Type="http://schemas.openxmlformats.org/officeDocument/2006/relationships/hyperlink" Target="https://urait.ru/bcode/497602" TargetMode="External"/><Relationship Id="rId352" Type="http://schemas.openxmlformats.org/officeDocument/2006/relationships/hyperlink" Target="https://urait.ru/bcode/492670" TargetMode="External"/><Relationship Id="rId373" Type="http://schemas.openxmlformats.org/officeDocument/2006/relationships/hyperlink" Target="https://urait.ru/bcode/489435" TargetMode="External"/><Relationship Id="rId394" Type="http://schemas.openxmlformats.org/officeDocument/2006/relationships/hyperlink" Target="https://urait.ru/bcode/493134" TargetMode="External"/><Relationship Id="rId408" Type="http://schemas.openxmlformats.org/officeDocument/2006/relationships/hyperlink" Target="https://urait.ru/bcode/489056" TargetMode="External"/><Relationship Id="rId429" Type="http://schemas.openxmlformats.org/officeDocument/2006/relationships/hyperlink" Target="https://urait.ru/bcode/497661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ait.ru/bcode/489197" TargetMode="External"/><Relationship Id="rId233" Type="http://schemas.openxmlformats.org/officeDocument/2006/relationships/hyperlink" Target="https://urait.ru/bcode/489446" TargetMode="External"/><Relationship Id="rId254" Type="http://schemas.openxmlformats.org/officeDocument/2006/relationships/hyperlink" Target="https://urait.ru/bcode/494126" TargetMode="External"/><Relationship Id="rId440" Type="http://schemas.openxmlformats.org/officeDocument/2006/relationships/hyperlink" Target="https://urait.ru/bcode/489070" TargetMode="External"/><Relationship Id="rId28" Type="http://schemas.openxmlformats.org/officeDocument/2006/relationships/hyperlink" Target="https://urait.ru/bcode/487832" TargetMode="External"/><Relationship Id="rId49" Type="http://schemas.openxmlformats.org/officeDocument/2006/relationships/hyperlink" Target="https://urait.ru/bcode/493359" TargetMode="External"/><Relationship Id="rId114" Type="http://schemas.openxmlformats.org/officeDocument/2006/relationships/hyperlink" Target="https://urait.ru/bcode/489427" TargetMode="External"/><Relationship Id="rId275" Type="http://schemas.openxmlformats.org/officeDocument/2006/relationships/hyperlink" Target="https://urait.ru/bcode/489541" TargetMode="External"/><Relationship Id="rId296" Type="http://schemas.openxmlformats.org/officeDocument/2006/relationships/hyperlink" Target="https://urait.ru/bcode/493993" TargetMode="External"/><Relationship Id="rId300" Type="http://schemas.openxmlformats.org/officeDocument/2006/relationships/hyperlink" Target="https://urait.ru/bcode/489433" TargetMode="External"/><Relationship Id="rId461" Type="http://schemas.openxmlformats.org/officeDocument/2006/relationships/hyperlink" Target="https://urait.ru/bcode/487752" TargetMode="External"/><Relationship Id="rId60" Type="http://schemas.openxmlformats.org/officeDocument/2006/relationships/hyperlink" Target="https://urait.ru/bcode/488888" TargetMode="External"/><Relationship Id="rId81" Type="http://schemas.openxmlformats.org/officeDocument/2006/relationships/hyperlink" Target="https://urait.ru/bcode/491347" TargetMode="External"/><Relationship Id="rId135" Type="http://schemas.openxmlformats.org/officeDocument/2006/relationships/hyperlink" Target="https://urait.ru/bcode/490106" TargetMode="External"/><Relationship Id="rId156" Type="http://schemas.openxmlformats.org/officeDocument/2006/relationships/hyperlink" Target="https://urait.ru/bcode/489027" TargetMode="External"/><Relationship Id="rId177" Type="http://schemas.openxmlformats.org/officeDocument/2006/relationships/hyperlink" Target="https://urait.ru/bcode/494854" TargetMode="External"/><Relationship Id="rId198" Type="http://schemas.openxmlformats.org/officeDocument/2006/relationships/hyperlink" Target="https://urait.ru/bcode/507818" TargetMode="External"/><Relationship Id="rId321" Type="http://schemas.openxmlformats.org/officeDocument/2006/relationships/hyperlink" Target="https://urait.ru/bcode/495722" TargetMode="External"/><Relationship Id="rId342" Type="http://schemas.openxmlformats.org/officeDocument/2006/relationships/hyperlink" Target="https://urait.ru/bcode/490940" TargetMode="External"/><Relationship Id="rId363" Type="http://schemas.openxmlformats.org/officeDocument/2006/relationships/hyperlink" Target="https://urait.ru/bcode/494109" TargetMode="External"/><Relationship Id="rId384" Type="http://schemas.openxmlformats.org/officeDocument/2006/relationships/hyperlink" Target="https://urait.ru/bcode/495722" TargetMode="External"/><Relationship Id="rId419" Type="http://schemas.openxmlformats.org/officeDocument/2006/relationships/hyperlink" Target="https://urait.ru/bcode/494714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5680" TargetMode="External"/><Relationship Id="rId244" Type="http://schemas.openxmlformats.org/officeDocument/2006/relationships/hyperlink" Target="https://urait.ru/bcode/488946" TargetMode="External"/><Relationship Id="rId430" Type="http://schemas.openxmlformats.org/officeDocument/2006/relationships/hyperlink" Target="https://urait.ru/bcode/489435" TargetMode="External"/><Relationship Id="rId18" Type="http://schemas.openxmlformats.org/officeDocument/2006/relationships/hyperlink" Target="https://urait.ru/bcode/495071" TargetMode="External"/><Relationship Id="rId39" Type="http://schemas.openxmlformats.org/officeDocument/2006/relationships/hyperlink" Target="https://urait.ru/bcode/488884" TargetMode="External"/><Relationship Id="rId265" Type="http://schemas.openxmlformats.org/officeDocument/2006/relationships/hyperlink" Target="https://urait.ru/bcode/494146" TargetMode="External"/><Relationship Id="rId286" Type="http://schemas.openxmlformats.org/officeDocument/2006/relationships/hyperlink" Target="https://urait.ru/bcode/489652" TargetMode="External"/><Relationship Id="rId451" Type="http://schemas.openxmlformats.org/officeDocument/2006/relationships/hyperlink" Target="https://urait.ru/bcode/488195" TargetMode="External"/><Relationship Id="rId50" Type="http://schemas.openxmlformats.org/officeDocument/2006/relationships/hyperlink" Target="https://urait.ru/bcode/488730" TargetMode="External"/><Relationship Id="rId104" Type="http://schemas.openxmlformats.org/officeDocument/2006/relationships/hyperlink" Target="https://urait.ru/bcode/496646" TargetMode="External"/><Relationship Id="rId125" Type="http://schemas.openxmlformats.org/officeDocument/2006/relationships/hyperlink" Target="https://urait.ru/bcode/494976" TargetMode="External"/><Relationship Id="rId146" Type="http://schemas.openxmlformats.org/officeDocument/2006/relationships/hyperlink" Target="https://urait.ru/bcode/468655" TargetMode="External"/><Relationship Id="rId167" Type="http://schemas.openxmlformats.org/officeDocument/2006/relationships/hyperlink" Target="https://urait.ru/bcode/488803" TargetMode="External"/><Relationship Id="rId188" Type="http://schemas.openxmlformats.org/officeDocument/2006/relationships/hyperlink" Target="https://urait.ru/bcode/494760" TargetMode="External"/><Relationship Id="rId311" Type="http://schemas.openxmlformats.org/officeDocument/2006/relationships/hyperlink" Target="https://urait.ru/bcode/488860" TargetMode="External"/><Relationship Id="rId332" Type="http://schemas.openxmlformats.org/officeDocument/2006/relationships/hyperlink" Target="https://urait.ru/bcode/494109" TargetMode="External"/><Relationship Id="rId353" Type="http://schemas.openxmlformats.org/officeDocument/2006/relationships/hyperlink" Target="https://urait.ru/bcode/488862" TargetMode="External"/><Relationship Id="rId374" Type="http://schemas.openxmlformats.org/officeDocument/2006/relationships/hyperlink" Target="https://urait.ru/bcode/497096" TargetMode="External"/><Relationship Id="rId395" Type="http://schemas.openxmlformats.org/officeDocument/2006/relationships/hyperlink" Target="https://urait.ru/bcode/490404" TargetMode="External"/><Relationship Id="rId409" Type="http://schemas.openxmlformats.org/officeDocument/2006/relationships/hyperlink" Target="https://urait.ru/bcode/490741" TargetMode="External"/><Relationship Id="rId71" Type="http://schemas.openxmlformats.org/officeDocument/2006/relationships/hyperlink" Target="https://urait.ru/bcode/494348" TargetMode="External"/><Relationship Id="rId92" Type="http://schemas.openxmlformats.org/officeDocument/2006/relationships/hyperlink" Target="https://urait.ru/bcode/491924" TargetMode="External"/><Relationship Id="rId213" Type="http://schemas.openxmlformats.org/officeDocument/2006/relationships/hyperlink" Target="https://urait.ru/bcode/508098" TargetMode="External"/><Relationship Id="rId234" Type="http://schemas.openxmlformats.org/officeDocument/2006/relationships/hyperlink" Target="https://urait.ru/bcode/489346" TargetMode="External"/><Relationship Id="rId420" Type="http://schemas.openxmlformats.org/officeDocument/2006/relationships/hyperlink" Target="https://urait.ru/bcode/4819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08865" TargetMode="External"/><Relationship Id="rId255" Type="http://schemas.openxmlformats.org/officeDocument/2006/relationships/hyperlink" Target="https://urait.ru/bcode/489224" TargetMode="External"/><Relationship Id="rId276" Type="http://schemas.openxmlformats.org/officeDocument/2006/relationships/hyperlink" Target="https://urait.ru/bcode/488224" TargetMode="External"/><Relationship Id="rId297" Type="http://schemas.openxmlformats.org/officeDocument/2006/relationships/hyperlink" Target="https://urait.ru/bcode/493994" TargetMode="External"/><Relationship Id="rId441" Type="http://schemas.openxmlformats.org/officeDocument/2006/relationships/hyperlink" Target="https://urait.ru/bcode/496886" TargetMode="External"/><Relationship Id="rId462" Type="http://schemas.openxmlformats.org/officeDocument/2006/relationships/fontTable" Target="fontTable.xml"/><Relationship Id="rId40" Type="http://schemas.openxmlformats.org/officeDocument/2006/relationships/hyperlink" Target="https://urait.ru/bcode/493962" TargetMode="External"/><Relationship Id="rId115" Type="http://schemas.openxmlformats.org/officeDocument/2006/relationships/hyperlink" Target="https://urait.ru/bcode/488742" TargetMode="External"/><Relationship Id="rId136" Type="http://schemas.openxmlformats.org/officeDocument/2006/relationships/hyperlink" Target="https://urait.ru/bcode/488720" TargetMode="External"/><Relationship Id="rId157" Type="http://schemas.openxmlformats.org/officeDocument/2006/relationships/hyperlink" Target="https://urait.ru/bcode/489310" TargetMode="External"/><Relationship Id="rId178" Type="http://schemas.openxmlformats.org/officeDocument/2006/relationships/hyperlink" Target="https://urait.ru/bcode/494855" TargetMode="External"/><Relationship Id="rId301" Type="http://schemas.openxmlformats.org/officeDocument/2006/relationships/hyperlink" Target="https://urait.ru/bcode/488977" TargetMode="External"/><Relationship Id="rId322" Type="http://schemas.openxmlformats.org/officeDocument/2006/relationships/hyperlink" Target="https://urait.ru/bcode/489218" TargetMode="External"/><Relationship Id="rId343" Type="http://schemas.openxmlformats.org/officeDocument/2006/relationships/hyperlink" Target="https://urait.ru/bcode/488792" TargetMode="External"/><Relationship Id="rId364" Type="http://schemas.openxmlformats.org/officeDocument/2006/relationships/hyperlink" Target="https://urait.ru/bcode/489435" TargetMode="External"/><Relationship Id="rId61" Type="http://schemas.openxmlformats.org/officeDocument/2006/relationships/hyperlink" Target="https://urait.ru/bcode/488778" TargetMode="External"/><Relationship Id="rId82" Type="http://schemas.openxmlformats.org/officeDocument/2006/relationships/hyperlink" Target="https://urait.ru/bcode/471661" TargetMode="External"/><Relationship Id="rId199" Type="http://schemas.openxmlformats.org/officeDocument/2006/relationships/hyperlink" Target="https://urait.ru/bcode/489325" TargetMode="External"/><Relationship Id="rId203" Type="http://schemas.openxmlformats.org/officeDocument/2006/relationships/hyperlink" Target="https://urait.ru/bcode/488678" TargetMode="External"/><Relationship Id="rId385" Type="http://schemas.openxmlformats.org/officeDocument/2006/relationships/hyperlink" Target="https://urait.ru/bcode/489435" TargetMode="External"/><Relationship Id="rId19" Type="http://schemas.openxmlformats.org/officeDocument/2006/relationships/hyperlink" Target="https://urait.ru/bcode/493629" TargetMode="External"/><Relationship Id="rId224" Type="http://schemas.openxmlformats.org/officeDocument/2006/relationships/hyperlink" Target="https://urait.ru/bcode/489281" TargetMode="External"/><Relationship Id="rId245" Type="http://schemas.openxmlformats.org/officeDocument/2006/relationships/hyperlink" Target="https://urait.ru/bcode/497799" TargetMode="External"/><Relationship Id="rId266" Type="http://schemas.openxmlformats.org/officeDocument/2006/relationships/hyperlink" Target="https://urait.ru/bcode/494144" TargetMode="External"/><Relationship Id="rId287" Type="http://schemas.openxmlformats.org/officeDocument/2006/relationships/hyperlink" Target="https://urait.ru/bcode/489070" TargetMode="External"/><Relationship Id="rId410" Type="http://schemas.openxmlformats.org/officeDocument/2006/relationships/hyperlink" Target="https://urait.ru/bcode/488224" TargetMode="External"/><Relationship Id="rId431" Type="http://schemas.openxmlformats.org/officeDocument/2006/relationships/hyperlink" Target="https://urait.ru/bcode/488660" TargetMode="External"/><Relationship Id="rId452" Type="http://schemas.openxmlformats.org/officeDocument/2006/relationships/hyperlink" Target="https://urait.ru/bcode/473062" TargetMode="External"/><Relationship Id="rId30" Type="http://schemas.openxmlformats.org/officeDocument/2006/relationships/hyperlink" Target="https://urait.ru/bcode/493837" TargetMode="External"/><Relationship Id="rId105" Type="http://schemas.openxmlformats.org/officeDocument/2006/relationships/hyperlink" Target="https://urait.ru/bcode/489532" TargetMode="External"/><Relationship Id="rId126" Type="http://schemas.openxmlformats.org/officeDocument/2006/relationships/hyperlink" Target="https://urait.ru/bcode/493512" TargetMode="External"/><Relationship Id="rId147" Type="http://schemas.openxmlformats.org/officeDocument/2006/relationships/hyperlink" Target="https://urait.ru/bcode/494037" TargetMode="External"/><Relationship Id="rId168" Type="http://schemas.openxmlformats.org/officeDocument/2006/relationships/hyperlink" Target="https://urait.ru/bcode/471115" TargetMode="External"/><Relationship Id="rId312" Type="http://schemas.openxmlformats.org/officeDocument/2006/relationships/hyperlink" Target="https://urait.ru/bcode/489103" TargetMode="External"/><Relationship Id="rId333" Type="http://schemas.openxmlformats.org/officeDocument/2006/relationships/hyperlink" Target="https://urait.ru/bcode/490745" TargetMode="External"/><Relationship Id="rId354" Type="http://schemas.openxmlformats.org/officeDocument/2006/relationships/hyperlink" Target="https://urait.ru/bcode/497602" TargetMode="External"/><Relationship Id="rId51" Type="http://schemas.openxmlformats.org/officeDocument/2006/relationships/hyperlink" Target="https://urait.ru/bcode/489905" TargetMode="External"/><Relationship Id="rId72" Type="http://schemas.openxmlformats.org/officeDocument/2006/relationships/hyperlink" Target="https://urait.ru/bcode/490931" TargetMode="External"/><Relationship Id="rId93" Type="http://schemas.openxmlformats.org/officeDocument/2006/relationships/hyperlink" Target="https://urait.ru/bcode/488900" TargetMode="External"/><Relationship Id="rId189" Type="http://schemas.openxmlformats.org/officeDocument/2006/relationships/hyperlink" Target="https://urait.ru/bcode/491452" TargetMode="External"/><Relationship Id="rId375" Type="http://schemas.openxmlformats.org/officeDocument/2006/relationships/hyperlink" Target="https://urait.ru/bcode/495722" TargetMode="External"/><Relationship Id="rId396" Type="http://schemas.openxmlformats.org/officeDocument/2006/relationships/hyperlink" Target="https://urait.ru/bcode/47111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urait.ru/bcode/496309" TargetMode="External"/><Relationship Id="rId235" Type="http://schemas.openxmlformats.org/officeDocument/2006/relationships/hyperlink" Target="https://urait.ru/bcode/494762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507804" TargetMode="External"/><Relationship Id="rId298" Type="http://schemas.openxmlformats.org/officeDocument/2006/relationships/hyperlink" Target="https://urait.ru/bcode/491479" TargetMode="External"/><Relationship Id="rId400" Type="http://schemas.openxmlformats.org/officeDocument/2006/relationships/hyperlink" Target="https://urait.ru/bcode/489461" TargetMode="External"/><Relationship Id="rId421" Type="http://schemas.openxmlformats.org/officeDocument/2006/relationships/hyperlink" Target="https://urait.ru/bcode/489001" TargetMode="External"/><Relationship Id="rId442" Type="http://schemas.openxmlformats.org/officeDocument/2006/relationships/hyperlink" Target="https://urait.ru/bcode/488912" TargetMode="External"/><Relationship Id="rId463" Type="http://schemas.openxmlformats.org/officeDocument/2006/relationships/theme" Target="theme/theme1.xml"/><Relationship Id="rId116" Type="http://schemas.openxmlformats.org/officeDocument/2006/relationships/hyperlink" Target="https://urait.ru/bcode/492134" TargetMode="External"/><Relationship Id="rId137" Type="http://schemas.openxmlformats.org/officeDocument/2006/relationships/hyperlink" Target="https://urait.ru/bcode/490173" TargetMode="External"/><Relationship Id="rId158" Type="http://schemas.openxmlformats.org/officeDocument/2006/relationships/hyperlink" Target="https://urait.ru/bcode/488680" TargetMode="External"/><Relationship Id="rId302" Type="http://schemas.openxmlformats.org/officeDocument/2006/relationships/hyperlink" Target="https://urait.ru/bcode/493923" TargetMode="External"/><Relationship Id="rId323" Type="http://schemas.openxmlformats.org/officeDocument/2006/relationships/hyperlink" Target="https://urait.ru/bcode/492111" TargetMode="External"/><Relationship Id="rId344" Type="http://schemas.openxmlformats.org/officeDocument/2006/relationships/hyperlink" Target="https://urait.ru/bcode/497661" TargetMode="External"/><Relationship Id="rId20" Type="http://schemas.openxmlformats.org/officeDocument/2006/relationships/hyperlink" Target="https://urait.ru/bcode/489224" TargetMode="External"/><Relationship Id="rId41" Type="http://schemas.openxmlformats.org/officeDocument/2006/relationships/hyperlink" Target="https://urait.ru/bcode/493963" TargetMode="External"/><Relationship Id="rId62" Type="http://schemas.openxmlformats.org/officeDocument/2006/relationships/hyperlink" Target="https://urait.ru/bcode/488975" TargetMode="External"/><Relationship Id="rId83" Type="http://schemas.openxmlformats.org/officeDocument/2006/relationships/hyperlink" Target="https://urait.ru/bcode/491723" TargetMode="External"/><Relationship Id="rId179" Type="http://schemas.openxmlformats.org/officeDocument/2006/relationships/hyperlink" Target="https://urait.ru/bcode/508916" TargetMode="External"/><Relationship Id="rId365" Type="http://schemas.openxmlformats.org/officeDocument/2006/relationships/hyperlink" Target="https://urait.ru/bcode/495679" TargetMode="External"/><Relationship Id="rId386" Type="http://schemas.openxmlformats.org/officeDocument/2006/relationships/hyperlink" Target="https://urait.ru/bcode/497661" TargetMode="External"/><Relationship Id="rId190" Type="http://schemas.openxmlformats.org/officeDocument/2006/relationships/hyperlink" Target="https://urait.ru/bcode/495158" TargetMode="External"/><Relationship Id="rId204" Type="http://schemas.openxmlformats.org/officeDocument/2006/relationships/hyperlink" Target="https://urait.ru/bcode/490427" TargetMode="External"/><Relationship Id="rId225" Type="http://schemas.openxmlformats.org/officeDocument/2006/relationships/hyperlink" Target="https://urait.ru/bcode/489015" TargetMode="External"/><Relationship Id="rId246" Type="http://schemas.openxmlformats.org/officeDocument/2006/relationships/hyperlink" Target="https://urait.ru/bcode/493940" TargetMode="External"/><Relationship Id="rId267" Type="http://schemas.openxmlformats.org/officeDocument/2006/relationships/hyperlink" Target="https://urait.ru/bcode/494145" TargetMode="External"/><Relationship Id="rId288" Type="http://schemas.openxmlformats.org/officeDocument/2006/relationships/hyperlink" Target="https://urait.ru/bcode/496886" TargetMode="External"/><Relationship Id="rId411" Type="http://schemas.openxmlformats.org/officeDocument/2006/relationships/hyperlink" Target="https://urait.ru/bcode/488850" TargetMode="External"/><Relationship Id="rId432" Type="http://schemas.openxmlformats.org/officeDocument/2006/relationships/hyperlink" Target="https://urait.ru/bcode/476432" TargetMode="External"/><Relationship Id="rId453" Type="http://schemas.openxmlformats.org/officeDocument/2006/relationships/hyperlink" Target="https://urait.ru/bcode/496386" TargetMode="External"/><Relationship Id="rId106" Type="http://schemas.openxmlformats.org/officeDocument/2006/relationships/hyperlink" Target="https://urait.ru/bcode/494633" TargetMode="External"/><Relationship Id="rId127" Type="http://schemas.openxmlformats.org/officeDocument/2006/relationships/hyperlink" Target="https://urait.ru/bcode/496800" TargetMode="External"/><Relationship Id="rId313" Type="http://schemas.openxmlformats.org/officeDocument/2006/relationships/hyperlink" Target="https://urait.ru/bcode/495722" TargetMode="External"/><Relationship Id="rId10" Type="http://schemas.openxmlformats.org/officeDocument/2006/relationships/hyperlink" Target="https://urait.ru/bcode/491783" TargetMode="External"/><Relationship Id="rId31" Type="http://schemas.openxmlformats.org/officeDocument/2006/relationships/hyperlink" Target="https://urait.ru/bcode/492364" TargetMode="External"/><Relationship Id="rId52" Type="http://schemas.openxmlformats.org/officeDocument/2006/relationships/hyperlink" Target="https://urait.ru/bcode/493085" TargetMode="External"/><Relationship Id="rId73" Type="http://schemas.openxmlformats.org/officeDocument/2006/relationships/hyperlink" Target="https://urait.ru/bcode/488823" TargetMode="External"/><Relationship Id="rId94" Type="http://schemas.openxmlformats.org/officeDocument/2006/relationships/hyperlink" Target="https://urait.ru/bcode/489504" TargetMode="External"/><Relationship Id="rId148" Type="http://schemas.openxmlformats.org/officeDocument/2006/relationships/hyperlink" Target="https://urait.ru/bcode/490178" TargetMode="External"/><Relationship Id="rId169" Type="http://schemas.openxmlformats.org/officeDocument/2006/relationships/hyperlink" Target="https://urait.ru/bcode/497661" TargetMode="External"/><Relationship Id="rId334" Type="http://schemas.openxmlformats.org/officeDocument/2006/relationships/hyperlink" Target="https://urait.ru/bcode/490746" TargetMode="External"/><Relationship Id="rId355" Type="http://schemas.openxmlformats.org/officeDocument/2006/relationships/hyperlink" Target="https://urait.ru/bcode/488006" TargetMode="External"/><Relationship Id="rId376" Type="http://schemas.openxmlformats.org/officeDocument/2006/relationships/hyperlink" Target="https://urait.ru/bcode/489433" TargetMode="External"/><Relationship Id="rId397" Type="http://schemas.openxmlformats.org/officeDocument/2006/relationships/hyperlink" Target="https://urait.ru/bcode/48833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89070" TargetMode="External"/><Relationship Id="rId215" Type="http://schemas.openxmlformats.org/officeDocument/2006/relationships/hyperlink" Target="https://urait.ru/bcode/487712" TargetMode="External"/><Relationship Id="rId236" Type="http://schemas.openxmlformats.org/officeDocument/2006/relationships/hyperlink" Target="https://urait.ru/bcode/494764" TargetMode="External"/><Relationship Id="rId257" Type="http://schemas.openxmlformats.org/officeDocument/2006/relationships/hyperlink" Target="https://urait.ru/bcode/488898" TargetMode="External"/><Relationship Id="rId278" Type="http://schemas.openxmlformats.org/officeDocument/2006/relationships/hyperlink" Target="https://urait.ru/bcode/488925" TargetMode="External"/><Relationship Id="rId401" Type="http://schemas.openxmlformats.org/officeDocument/2006/relationships/hyperlink" Target="https://urait.ru/bcode/489056" TargetMode="External"/><Relationship Id="rId422" Type="http://schemas.openxmlformats.org/officeDocument/2006/relationships/hyperlink" Target="https://urait.ru/bcode/488588" TargetMode="External"/><Relationship Id="rId443" Type="http://schemas.openxmlformats.org/officeDocument/2006/relationships/hyperlink" Target="https://urait.ru/bcode/489445" TargetMode="External"/><Relationship Id="rId303" Type="http://schemas.openxmlformats.org/officeDocument/2006/relationships/hyperlink" Target="https://urait.ru/bcode/481858" TargetMode="External"/><Relationship Id="rId42" Type="http://schemas.openxmlformats.org/officeDocument/2006/relationships/hyperlink" Target="https://urait.ru/bcode/490342" TargetMode="External"/><Relationship Id="rId84" Type="http://schemas.openxmlformats.org/officeDocument/2006/relationships/hyperlink" Target="https://urait.ru/bcode/468742" TargetMode="External"/><Relationship Id="rId138" Type="http://schemas.openxmlformats.org/officeDocument/2006/relationships/hyperlink" Target="https://urait.ru/bcode/490688" TargetMode="External"/><Relationship Id="rId345" Type="http://schemas.openxmlformats.org/officeDocument/2006/relationships/hyperlink" Target="https://urait.ru/bcode/489583" TargetMode="External"/><Relationship Id="rId387" Type="http://schemas.openxmlformats.org/officeDocument/2006/relationships/hyperlink" Target="https://urait.ru/bcode/490192" TargetMode="External"/><Relationship Id="rId191" Type="http://schemas.openxmlformats.org/officeDocument/2006/relationships/hyperlink" Target="https://urait.ru/bcode/492270" TargetMode="External"/><Relationship Id="rId205" Type="http://schemas.openxmlformats.org/officeDocument/2006/relationships/hyperlink" Target="https://urait.ru/bcode/488770" TargetMode="External"/><Relationship Id="rId247" Type="http://schemas.openxmlformats.org/officeDocument/2006/relationships/hyperlink" Target="https://urait.ru/bcode/495814" TargetMode="External"/><Relationship Id="rId412" Type="http://schemas.openxmlformats.org/officeDocument/2006/relationships/hyperlink" Target="https://urait.ru/bcode/508089" TargetMode="External"/><Relationship Id="rId107" Type="http://schemas.openxmlformats.org/officeDocument/2006/relationships/hyperlink" Target="https://urait.ru/bcode/492556" TargetMode="External"/><Relationship Id="rId289" Type="http://schemas.openxmlformats.org/officeDocument/2006/relationships/hyperlink" Target="https://urait.ru/bcode/494812" TargetMode="External"/><Relationship Id="rId454" Type="http://schemas.openxmlformats.org/officeDocument/2006/relationships/hyperlink" Target="https://urait.ru/bcode/497661" TargetMode="External"/><Relationship Id="rId11" Type="http://schemas.openxmlformats.org/officeDocument/2006/relationships/hyperlink" Target="https://urait.ru/bcode/492262" TargetMode="External"/><Relationship Id="rId53" Type="http://schemas.openxmlformats.org/officeDocument/2006/relationships/hyperlink" Target="https://urait.ru/bcode/490674" TargetMode="External"/><Relationship Id="rId149" Type="http://schemas.openxmlformats.org/officeDocument/2006/relationships/hyperlink" Target="https://urait.ru/bcode/491251" TargetMode="External"/><Relationship Id="rId314" Type="http://schemas.openxmlformats.org/officeDocument/2006/relationships/hyperlink" Target="https://urait.ru/bcode/489218" TargetMode="External"/><Relationship Id="rId356" Type="http://schemas.openxmlformats.org/officeDocument/2006/relationships/hyperlink" Target="https://urait.ru/bcode/481973" TargetMode="External"/><Relationship Id="rId398" Type="http://schemas.openxmlformats.org/officeDocument/2006/relationships/hyperlink" Target="https://urait.ru/bcode/489218" TargetMode="External"/><Relationship Id="rId95" Type="http://schemas.openxmlformats.org/officeDocument/2006/relationships/hyperlink" Target="https://urait.ru/bcode/488648" TargetMode="External"/><Relationship Id="rId160" Type="http://schemas.openxmlformats.org/officeDocument/2006/relationships/hyperlink" Target="https://urait.ru/bcode/492480" TargetMode="External"/><Relationship Id="rId216" Type="http://schemas.openxmlformats.org/officeDocument/2006/relationships/hyperlink" Target="https://urait.ru/bcode/494291" TargetMode="External"/><Relationship Id="rId423" Type="http://schemas.openxmlformats.org/officeDocument/2006/relationships/hyperlink" Target="https://urait.ru/bcode/494109" TargetMode="External"/><Relationship Id="rId258" Type="http://schemas.openxmlformats.org/officeDocument/2006/relationships/hyperlink" Target="https://urait.ru/bcode/496335" TargetMode="External"/><Relationship Id="rId22" Type="http://schemas.openxmlformats.org/officeDocument/2006/relationships/hyperlink" Target="https://urait.ru/bcode/494126" TargetMode="External"/><Relationship Id="rId64" Type="http://schemas.openxmlformats.org/officeDocument/2006/relationships/hyperlink" Target="https://urait.ru/bcode/493688" TargetMode="External"/><Relationship Id="rId118" Type="http://schemas.openxmlformats.org/officeDocument/2006/relationships/hyperlink" Target="https://urait.ru/bcode/490497" TargetMode="External"/><Relationship Id="rId325" Type="http://schemas.openxmlformats.org/officeDocument/2006/relationships/hyperlink" Target="https://urait.ru/bcode/489576" TargetMode="External"/><Relationship Id="rId367" Type="http://schemas.openxmlformats.org/officeDocument/2006/relationships/hyperlink" Target="https://urait.ru/bcode/487752" TargetMode="External"/><Relationship Id="rId171" Type="http://schemas.openxmlformats.org/officeDocument/2006/relationships/hyperlink" Target="https://urait.ru/bcode/488792" TargetMode="External"/><Relationship Id="rId227" Type="http://schemas.openxmlformats.org/officeDocument/2006/relationships/hyperlink" Target="https://urait.ru/bcode/494350" TargetMode="External"/><Relationship Id="rId269" Type="http://schemas.openxmlformats.org/officeDocument/2006/relationships/hyperlink" Target="https://urait.ru/bcode/489224" TargetMode="External"/><Relationship Id="rId434" Type="http://schemas.openxmlformats.org/officeDocument/2006/relationships/hyperlink" Target="https://urait.ru/bcode/494668" TargetMode="External"/><Relationship Id="rId33" Type="http://schemas.openxmlformats.org/officeDocument/2006/relationships/hyperlink" Target="https://urait.ru/bcode/488610" TargetMode="External"/><Relationship Id="rId129" Type="http://schemas.openxmlformats.org/officeDocument/2006/relationships/hyperlink" Target="https://urait.ru/bcode/491012" TargetMode="External"/><Relationship Id="rId280" Type="http://schemas.openxmlformats.org/officeDocument/2006/relationships/hyperlink" Target="https://urait.ru/bcode/508163" TargetMode="External"/><Relationship Id="rId336" Type="http://schemas.openxmlformats.org/officeDocument/2006/relationships/hyperlink" Target="https://urait.ru/bcode/496267" TargetMode="External"/><Relationship Id="rId75" Type="http://schemas.openxmlformats.org/officeDocument/2006/relationships/hyperlink" Target="https://urait.ru/bcode/489103" TargetMode="External"/><Relationship Id="rId140" Type="http://schemas.openxmlformats.org/officeDocument/2006/relationships/hyperlink" Target="https://urait.ru/bcode/488673" TargetMode="External"/><Relationship Id="rId182" Type="http://schemas.openxmlformats.org/officeDocument/2006/relationships/hyperlink" Target="https://urait.ru/bcode/493027" TargetMode="External"/><Relationship Id="rId378" Type="http://schemas.openxmlformats.org/officeDocument/2006/relationships/hyperlink" Target="https://urait.ru/bcode/491513" TargetMode="External"/><Relationship Id="rId403" Type="http://schemas.openxmlformats.org/officeDocument/2006/relationships/hyperlink" Target="https://urait.ru/bcode/488224" TargetMode="External"/><Relationship Id="rId6" Type="http://schemas.openxmlformats.org/officeDocument/2006/relationships/hyperlink" Target="https://urait.ru/bcode/491573" TargetMode="External"/><Relationship Id="rId238" Type="http://schemas.openxmlformats.org/officeDocument/2006/relationships/hyperlink" Target="https://urait.ru/bcode/490305" TargetMode="External"/><Relationship Id="rId445" Type="http://schemas.openxmlformats.org/officeDocument/2006/relationships/hyperlink" Target="https://urait.ru/bcode/492645" TargetMode="External"/><Relationship Id="rId291" Type="http://schemas.openxmlformats.org/officeDocument/2006/relationships/hyperlink" Target="https://urait.ru/bcode/488655" TargetMode="External"/><Relationship Id="rId305" Type="http://schemas.openxmlformats.org/officeDocument/2006/relationships/hyperlink" Target="https://urait.ru/bcode/489526" TargetMode="External"/><Relationship Id="rId347" Type="http://schemas.openxmlformats.org/officeDocument/2006/relationships/hyperlink" Target="https://urait.ru/bcode/488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41</Pages>
  <Words>20555</Words>
  <Characters>117167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Юлия Владимировна</dc:creator>
  <cp:lastModifiedBy>Гусева Юлия Владимировна</cp:lastModifiedBy>
  <cp:revision>24</cp:revision>
  <dcterms:created xsi:type="dcterms:W3CDTF">2022-08-16T03:12:00Z</dcterms:created>
  <dcterms:modified xsi:type="dcterms:W3CDTF">2022-08-18T03:42:00Z</dcterms:modified>
</cp:coreProperties>
</file>